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4" w:rsidRDefault="000A7824" w:rsidP="000A7824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24" w:rsidRDefault="000A7824" w:rsidP="000A7824">
      <w:pPr>
        <w:jc w:val="center"/>
        <w:rPr>
          <w:rFonts w:ascii="Courier New" w:hAnsi="Courier New"/>
          <w:spacing w:val="20"/>
        </w:rPr>
      </w:pPr>
    </w:p>
    <w:p w:rsidR="000A7824" w:rsidRDefault="00E56DA2" w:rsidP="00953F08">
      <w:pPr>
        <w:pStyle w:val="2"/>
      </w:pPr>
      <w:r>
        <w:t xml:space="preserve">АДМИНИСТРАЦИЯ </w:t>
      </w:r>
      <w:r>
        <w:br/>
        <w:t>СОВЕТСКОГО МУНИЦИПАЛЬНОГО</w:t>
      </w:r>
      <w:r w:rsidR="000A7824">
        <w:t xml:space="preserve"> </w:t>
      </w:r>
      <w:r>
        <w:t>Р</w:t>
      </w:r>
      <w:r w:rsidR="000A7824">
        <w:t>АЙОНА</w:t>
      </w:r>
    </w:p>
    <w:p w:rsidR="00953F08" w:rsidRDefault="000A7824" w:rsidP="00953F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953F08" w:rsidRDefault="00953F08" w:rsidP="00953F08">
      <w:pPr>
        <w:pStyle w:val="a3"/>
        <w:tabs>
          <w:tab w:val="left" w:pos="708"/>
        </w:tabs>
        <w:spacing w:line="252" w:lineRule="auto"/>
        <w:ind w:firstLine="0"/>
        <w:jc w:val="left"/>
        <w:rPr>
          <w:b/>
          <w:spacing w:val="24"/>
          <w:sz w:val="24"/>
          <w:szCs w:val="28"/>
        </w:rPr>
      </w:pPr>
    </w:p>
    <w:p w:rsidR="000A7824" w:rsidRPr="00953F08" w:rsidRDefault="000A7824" w:rsidP="00953F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110"/>
          <w:sz w:val="32"/>
          <w:szCs w:val="30"/>
        </w:rPr>
        <w:t>ПОСТАНОВЛЕНИЕ</w:t>
      </w:r>
    </w:p>
    <w:p w:rsidR="000A7824" w:rsidRDefault="000A7824" w:rsidP="00953F08">
      <w:pPr>
        <w:framePr w:w="3349" w:h="358" w:hSpace="180" w:wrap="around" w:vAnchor="page" w:hAnchor="page" w:x="1419" w:y="3638"/>
        <w:tabs>
          <w:tab w:val="left" w:pos="1985"/>
        </w:tabs>
        <w:jc w:val="center"/>
        <w:rPr>
          <w:rFonts w:ascii="Arial" w:hAnsi="Arial"/>
        </w:rPr>
      </w:pPr>
    </w:p>
    <w:p w:rsidR="000A7824" w:rsidRDefault="000A7824" w:rsidP="00953F08">
      <w:pPr>
        <w:jc w:val="center"/>
      </w:pPr>
    </w:p>
    <w:p w:rsidR="00953F08" w:rsidRPr="00953F08" w:rsidRDefault="00382E02" w:rsidP="00382E02">
      <w:pPr>
        <w:framePr w:w="2874" w:h="358" w:hSpace="180" w:wrap="around" w:vAnchor="page" w:hAnchor="page" w:x="1701" w:y="3877"/>
        <w:tabs>
          <w:tab w:val="left" w:pos="1985"/>
        </w:tabs>
        <w:rPr>
          <w:u w:val="single"/>
        </w:rPr>
      </w:pPr>
      <w:r>
        <w:t xml:space="preserve"> </w:t>
      </w:r>
      <w:r w:rsidR="00953F08">
        <w:t xml:space="preserve">от </w:t>
      </w:r>
      <w:r w:rsidR="008A25F9">
        <w:t>03.03.2022</w:t>
      </w:r>
      <w:r w:rsidR="00DF6B57" w:rsidRPr="006D025A">
        <w:rPr>
          <w:u w:val="single"/>
        </w:rPr>
        <w:t xml:space="preserve"> </w:t>
      </w:r>
      <w:r w:rsidR="00953F08">
        <w:t xml:space="preserve">№ </w:t>
      </w:r>
      <w:r w:rsidR="008A25F9">
        <w:t>128</w:t>
      </w:r>
    </w:p>
    <w:p w:rsidR="000A7824" w:rsidRDefault="000A7824" w:rsidP="000A7824">
      <w:pPr>
        <w:tabs>
          <w:tab w:val="left" w:pos="567"/>
        </w:tabs>
        <w:jc w:val="both"/>
      </w:pPr>
      <w:r>
        <w:t xml:space="preserve">    </w:t>
      </w:r>
    </w:p>
    <w:p w:rsidR="00953F08" w:rsidRDefault="00953F08" w:rsidP="00953F08">
      <w:pPr>
        <w:tabs>
          <w:tab w:val="left" w:pos="567"/>
        </w:tabs>
        <w:jc w:val="center"/>
      </w:pPr>
    </w:p>
    <w:p w:rsidR="000A7824" w:rsidRDefault="00953F08" w:rsidP="00953F0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63249F">
        <w:rPr>
          <w:sz w:val="20"/>
          <w:szCs w:val="20"/>
        </w:rPr>
        <w:t xml:space="preserve">                               </w:t>
      </w:r>
      <w:r w:rsidR="000A7824">
        <w:rPr>
          <w:sz w:val="20"/>
          <w:szCs w:val="20"/>
        </w:rPr>
        <w:t>р.п. Степное</w:t>
      </w:r>
    </w:p>
    <w:p w:rsidR="000A7824" w:rsidRDefault="000A7824" w:rsidP="000A7824">
      <w:pPr>
        <w:tabs>
          <w:tab w:val="left" w:pos="567"/>
        </w:tabs>
        <w:jc w:val="both"/>
        <w:rPr>
          <w:sz w:val="22"/>
        </w:rPr>
      </w:pPr>
    </w:p>
    <w:p w:rsidR="000A7824" w:rsidRDefault="000A7824" w:rsidP="000A7824">
      <w:pPr>
        <w:jc w:val="both"/>
        <w:rPr>
          <w:b/>
          <w:sz w:val="28"/>
          <w:szCs w:val="28"/>
        </w:rPr>
      </w:pPr>
    </w:p>
    <w:p w:rsidR="0063249F" w:rsidRDefault="000A7824" w:rsidP="000A7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муниципальных общеобразовательных </w:t>
      </w:r>
    </w:p>
    <w:p w:rsidR="000A7824" w:rsidRDefault="000A7824" w:rsidP="000A7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за конкретными территориями Советского </w:t>
      </w:r>
    </w:p>
    <w:p w:rsidR="000A7824" w:rsidRDefault="000A7824" w:rsidP="005F06AE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  <w:r w:rsidR="005E15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5F06AE" w:rsidRPr="00F34939">
        <w:rPr>
          <w:b/>
          <w:sz w:val="28"/>
          <w:szCs w:val="28"/>
        </w:rPr>
        <w:t>2</w:t>
      </w:r>
      <w:r w:rsidR="009A7B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5E15D6">
        <w:rPr>
          <w:b/>
          <w:sz w:val="28"/>
          <w:szCs w:val="28"/>
        </w:rPr>
        <w:t>у</w:t>
      </w:r>
    </w:p>
    <w:p w:rsidR="000A7824" w:rsidRDefault="000A7824" w:rsidP="000A7824">
      <w:pPr>
        <w:jc w:val="both"/>
        <w:rPr>
          <w:b/>
          <w:sz w:val="28"/>
          <w:szCs w:val="28"/>
        </w:rPr>
      </w:pPr>
    </w:p>
    <w:p w:rsidR="000A7824" w:rsidRDefault="000A7824" w:rsidP="007649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утверждённым приказом Министерства </w:t>
      </w:r>
      <w:r w:rsidR="00185F8D">
        <w:rPr>
          <w:sz w:val="28"/>
          <w:szCs w:val="28"/>
        </w:rPr>
        <w:t xml:space="preserve">Просвещения </w:t>
      </w:r>
      <w:r>
        <w:rPr>
          <w:sz w:val="28"/>
          <w:szCs w:val="28"/>
        </w:rPr>
        <w:t xml:space="preserve">Российской Федерации от </w:t>
      </w:r>
      <w:r w:rsidR="00185F8D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185F8D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185F8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5F06AE" w:rsidRPr="005F06AE">
        <w:rPr>
          <w:sz w:val="28"/>
          <w:szCs w:val="28"/>
        </w:rPr>
        <w:t xml:space="preserve"> </w:t>
      </w:r>
      <w:r w:rsidR="00185F8D">
        <w:rPr>
          <w:sz w:val="28"/>
          <w:szCs w:val="28"/>
        </w:rPr>
        <w:t>458</w:t>
      </w:r>
      <w:r>
        <w:rPr>
          <w:sz w:val="28"/>
          <w:szCs w:val="28"/>
        </w:rPr>
        <w:t xml:space="preserve">, руководствуясь Уставом Советского муниципального района, администрация Советского муниципального района </w:t>
      </w:r>
      <w:r w:rsidRPr="0000778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A7824" w:rsidRDefault="000A7824" w:rsidP="004931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муниципальные бюджетные общеобразовательные учреждения за конкретными территориями Советского муниципального района Саратовской области </w:t>
      </w:r>
      <w:r w:rsidR="005E15D6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F34939" w:rsidRPr="00F34939">
        <w:rPr>
          <w:sz w:val="28"/>
          <w:szCs w:val="28"/>
        </w:rPr>
        <w:t>2</w:t>
      </w:r>
      <w:r w:rsidR="009A7B1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E15D6">
        <w:rPr>
          <w:sz w:val="28"/>
          <w:szCs w:val="28"/>
        </w:rPr>
        <w:t>у</w:t>
      </w:r>
      <w:r>
        <w:rPr>
          <w:sz w:val="28"/>
          <w:szCs w:val="28"/>
        </w:rPr>
        <w:t xml:space="preserve"> согласно приложению.</w:t>
      </w:r>
    </w:p>
    <w:p w:rsidR="000A7824" w:rsidRDefault="000A7824" w:rsidP="004931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Советского муниципального района № </w:t>
      </w:r>
      <w:r w:rsidR="009A7B1C">
        <w:rPr>
          <w:sz w:val="28"/>
          <w:szCs w:val="28"/>
        </w:rPr>
        <w:t>134</w:t>
      </w:r>
      <w:r>
        <w:rPr>
          <w:sz w:val="28"/>
          <w:szCs w:val="28"/>
        </w:rPr>
        <w:t xml:space="preserve"> от </w:t>
      </w:r>
      <w:r w:rsidR="009A7B1C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A7B1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C07BB" w:rsidRPr="009C07BB">
        <w:rPr>
          <w:sz w:val="28"/>
          <w:szCs w:val="28"/>
        </w:rPr>
        <w:t>2</w:t>
      </w:r>
      <w:r w:rsidR="009A7B1C">
        <w:rPr>
          <w:sz w:val="28"/>
          <w:szCs w:val="28"/>
        </w:rPr>
        <w:t>1</w:t>
      </w:r>
      <w:r>
        <w:rPr>
          <w:sz w:val="28"/>
          <w:szCs w:val="28"/>
        </w:rPr>
        <w:t xml:space="preserve"> «О закреплении </w:t>
      </w:r>
      <w:r w:rsidR="00493174">
        <w:rPr>
          <w:sz w:val="28"/>
          <w:szCs w:val="28"/>
        </w:rPr>
        <w:t>муниципальных бюджетных общеобразовательных учреждений</w:t>
      </w:r>
      <w:r w:rsidR="00493174">
        <w:rPr>
          <w:b/>
          <w:sz w:val="28"/>
          <w:szCs w:val="28"/>
        </w:rPr>
        <w:t xml:space="preserve"> </w:t>
      </w:r>
      <w:r w:rsidR="00493174" w:rsidRPr="00493174">
        <w:rPr>
          <w:sz w:val="28"/>
          <w:szCs w:val="28"/>
        </w:rPr>
        <w:t>за</w:t>
      </w:r>
      <w:r w:rsidR="00493174">
        <w:rPr>
          <w:b/>
          <w:sz w:val="28"/>
          <w:szCs w:val="28"/>
        </w:rPr>
        <w:t xml:space="preserve"> </w:t>
      </w:r>
      <w:r w:rsidR="00493174">
        <w:rPr>
          <w:sz w:val="28"/>
          <w:szCs w:val="28"/>
        </w:rPr>
        <w:t>конкретными территориями Советского муниципального района Саратовской области в 20</w:t>
      </w:r>
      <w:r w:rsidR="009C07BB" w:rsidRPr="009C07BB">
        <w:rPr>
          <w:sz w:val="28"/>
          <w:szCs w:val="28"/>
        </w:rPr>
        <w:t>2</w:t>
      </w:r>
      <w:r w:rsidR="009A7B1C">
        <w:rPr>
          <w:sz w:val="28"/>
          <w:szCs w:val="28"/>
        </w:rPr>
        <w:t>1</w:t>
      </w:r>
      <w:r w:rsidR="00493174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</w:p>
    <w:p w:rsidR="000A7824" w:rsidRDefault="000A7824" w:rsidP="0049317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142843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0A7824" w:rsidRDefault="000A7824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7824" w:rsidRDefault="000A7824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25F65" w:rsidRPr="00825F65" w:rsidRDefault="00953F08" w:rsidP="00493174">
      <w:pPr>
        <w:pStyle w:val="1"/>
        <w:tabs>
          <w:tab w:val="left" w:pos="709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0A7824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0A7824">
        <w:rPr>
          <w:b/>
          <w:bCs/>
          <w:szCs w:val="28"/>
        </w:rPr>
        <w:t xml:space="preserve">  Совет</w:t>
      </w:r>
      <w:r w:rsidR="005E15D6">
        <w:rPr>
          <w:b/>
          <w:bCs/>
          <w:szCs w:val="28"/>
        </w:rPr>
        <w:t xml:space="preserve">ского </w:t>
      </w:r>
      <w:r w:rsidR="008A25F9">
        <w:rPr>
          <w:b/>
          <w:bCs/>
          <w:szCs w:val="28"/>
        </w:rPr>
        <w:t xml:space="preserve"> подписано</w:t>
      </w:r>
    </w:p>
    <w:p w:rsidR="000A7824" w:rsidRDefault="000A7824" w:rsidP="00493174">
      <w:pPr>
        <w:pStyle w:val="1"/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муниципального района            </w:t>
      </w:r>
      <w:r w:rsidR="00493174" w:rsidRPr="00493174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</w:t>
      </w:r>
      <w:r w:rsidR="00825F65" w:rsidRPr="00825F65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</w:t>
      </w:r>
      <w:r w:rsidR="00953F08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E56DA2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953F08">
        <w:rPr>
          <w:b/>
          <w:szCs w:val="28"/>
        </w:rPr>
        <w:t>С.В. Пименов</w:t>
      </w:r>
    </w:p>
    <w:p w:rsidR="000A7824" w:rsidRDefault="000A7824" w:rsidP="004931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53F08" w:rsidRDefault="00953F08" w:rsidP="00493174">
      <w:pPr>
        <w:tabs>
          <w:tab w:val="left" w:pos="709"/>
        </w:tabs>
        <w:ind w:firstLine="709"/>
        <w:jc w:val="both"/>
      </w:pPr>
    </w:p>
    <w:p w:rsidR="000A7824" w:rsidRDefault="00185F8D" w:rsidP="004B7D86">
      <w:pPr>
        <w:tabs>
          <w:tab w:val="left" w:pos="709"/>
        </w:tabs>
        <w:jc w:val="both"/>
      </w:pPr>
      <w:r>
        <w:t>Овтина Т.А.</w:t>
      </w:r>
    </w:p>
    <w:p w:rsidR="00953F08" w:rsidRDefault="000A7824" w:rsidP="004B7D86">
      <w:pPr>
        <w:tabs>
          <w:tab w:val="left" w:pos="709"/>
        </w:tabs>
        <w:jc w:val="both"/>
      </w:pPr>
      <w:r>
        <w:t>5</w:t>
      </w:r>
      <w:r w:rsidR="002C4731">
        <w:t>-</w:t>
      </w:r>
      <w:r>
        <w:t>02</w:t>
      </w:r>
      <w:r w:rsidR="002C4731">
        <w:t>-</w:t>
      </w:r>
      <w:r>
        <w:t xml:space="preserve">41          </w:t>
      </w:r>
    </w:p>
    <w:p w:rsidR="000A7824" w:rsidRDefault="000A7824" w:rsidP="004B7D86">
      <w:pPr>
        <w:tabs>
          <w:tab w:val="left" w:pos="709"/>
        </w:tabs>
        <w:jc w:val="both"/>
      </w:pPr>
      <w:r>
        <w:t xml:space="preserve">                                                                                    </w:t>
      </w:r>
    </w:p>
    <w:p w:rsidR="004B7D86" w:rsidRDefault="004B7D86" w:rsidP="002C4731">
      <w:pPr>
        <w:jc w:val="center"/>
        <w:rPr>
          <w:b/>
          <w:sz w:val="28"/>
        </w:rPr>
      </w:pPr>
    </w:p>
    <w:p w:rsidR="00764971" w:rsidRPr="00ED72AC" w:rsidRDefault="00764971" w:rsidP="002C4731">
      <w:pPr>
        <w:jc w:val="center"/>
        <w:rPr>
          <w:b/>
          <w:sz w:val="28"/>
        </w:rPr>
      </w:pPr>
    </w:p>
    <w:p w:rsidR="00764971" w:rsidRPr="00ED72AC" w:rsidRDefault="00764971" w:rsidP="002C4731">
      <w:pPr>
        <w:jc w:val="center"/>
        <w:rPr>
          <w:b/>
          <w:sz w:val="28"/>
        </w:rPr>
      </w:pPr>
    </w:p>
    <w:p w:rsidR="00764971" w:rsidRPr="00ED72AC" w:rsidRDefault="00764971" w:rsidP="002C4731">
      <w:pPr>
        <w:jc w:val="center"/>
        <w:rPr>
          <w:b/>
          <w:sz w:val="28"/>
        </w:rPr>
      </w:pPr>
    </w:p>
    <w:p w:rsidR="00764971" w:rsidRPr="00ED72AC" w:rsidRDefault="00764971" w:rsidP="002C4731">
      <w:pPr>
        <w:jc w:val="center"/>
        <w:rPr>
          <w:b/>
          <w:sz w:val="28"/>
        </w:rPr>
      </w:pPr>
    </w:p>
    <w:p w:rsidR="00764971" w:rsidRPr="00ED72AC" w:rsidRDefault="00764971" w:rsidP="002C4731">
      <w:pPr>
        <w:jc w:val="center"/>
        <w:rPr>
          <w:b/>
          <w:sz w:val="28"/>
        </w:rPr>
      </w:pPr>
    </w:p>
    <w:p w:rsidR="002C4731" w:rsidRPr="004B7D86" w:rsidRDefault="002C4731" w:rsidP="002C4731">
      <w:pPr>
        <w:jc w:val="center"/>
        <w:rPr>
          <w:b/>
          <w:sz w:val="28"/>
        </w:rPr>
      </w:pPr>
      <w:r w:rsidRPr="004B7D86">
        <w:rPr>
          <w:b/>
          <w:sz w:val="28"/>
        </w:rPr>
        <w:t xml:space="preserve">ЛИСТ СОГЛАСОВАНИЯ </w:t>
      </w:r>
    </w:p>
    <w:p w:rsidR="002C4731" w:rsidRDefault="002C4731" w:rsidP="002C4731">
      <w:pPr>
        <w:jc w:val="center"/>
        <w:rPr>
          <w:b/>
        </w:rPr>
      </w:pPr>
    </w:p>
    <w:p w:rsidR="002247B4" w:rsidRPr="00E46D7E" w:rsidRDefault="002C4731" w:rsidP="002247B4">
      <w:pPr>
        <w:jc w:val="both"/>
      </w:pPr>
      <w:r w:rsidRPr="00E46D7E">
        <w:t xml:space="preserve">          </w:t>
      </w:r>
      <w:r w:rsidR="00B67809">
        <w:t xml:space="preserve"> </w:t>
      </w:r>
      <w:r w:rsidR="002247B4">
        <w:t>к</w:t>
      </w:r>
      <w:r w:rsidR="002247B4" w:rsidRPr="00E46D7E">
        <w:t xml:space="preserve"> проекту </w:t>
      </w:r>
      <w:r w:rsidR="002247B4">
        <w:t>постановления</w:t>
      </w:r>
      <w:r w:rsidR="002247B4" w:rsidRPr="00E46D7E">
        <w:t xml:space="preserve"> администрации Советского муниципального района «О закреплении </w:t>
      </w:r>
      <w:r w:rsidR="002247B4">
        <w:t xml:space="preserve">муниципальных бюджетных </w:t>
      </w:r>
      <w:r w:rsidR="002247B4" w:rsidRPr="00E46D7E">
        <w:t>общеобразовательны</w:t>
      </w:r>
      <w:r w:rsidR="002247B4">
        <w:t>х</w:t>
      </w:r>
      <w:r w:rsidR="002247B4" w:rsidRPr="00E46D7E">
        <w:t xml:space="preserve"> учреждени</w:t>
      </w:r>
      <w:r w:rsidR="002247B4">
        <w:t>й</w:t>
      </w:r>
      <w:r w:rsidR="002247B4" w:rsidRPr="00E46D7E">
        <w:t xml:space="preserve"> </w:t>
      </w:r>
      <w:r w:rsidR="002247B4">
        <w:t xml:space="preserve">за конкретными </w:t>
      </w:r>
      <w:r w:rsidR="002247B4" w:rsidRPr="00E46D7E">
        <w:t>территори</w:t>
      </w:r>
      <w:r w:rsidR="002247B4">
        <w:t>ями</w:t>
      </w:r>
      <w:r w:rsidR="002247B4" w:rsidRPr="00E46D7E">
        <w:rPr>
          <w:b/>
        </w:rPr>
        <w:t xml:space="preserve"> </w:t>
      </w:r>
      <w:r w:rsidR="002247B4" w:rsidRPr="00E46D7E">
        <w:t xml:space="preserve">Советского муниципального района </w:t>
      </w:r>
      <w:r w:rsidR="002247B4">
        <w:t>Саратовской области в 20</w:t>
      </w:r>
      <w:r w:rsidR="00294E03" w:rsidRPr="00294E03">
        <w:t>2</w:t>
      </w:r>
      <w:r w:rsidR="009A7B1C">
        <w:t>2</w:t>
      </w:r>
      <w:r w:rsidR="002247B4">
        <w:t xml:space="preserve"> году».</w:t>
      </w:r>
    </w:p>
    <w:p w:rsidR="00B67809" w:rsidRDefault="00B67809" w:rsidP="002247B4">
      <w:pPr>
        <w:tabs>
          <w:tab w:val="left" w:pos="709"/>
        </w:tabs>
        <w:jc w:val="both"/>
        <w:rPr>
          <w:szCs w:val="28"/>
        </w:rPr>
      </w:pPr>
    </w:p>
    <w:p w:rsidR="00B67809" w:rsidRDefault="00B67809" w:rsidP="002C4731">
      <w:pPr>
        <w:jc w:val="both"/>
        <w:rPr>
          <w:szCs w:val="28"/>
        </w:rPr>
      </w:pPr>
      <w:r>
        <w:rPr>
          <w:szCs w:val="28"/>
        </w:rPr>
        <w:t xml:space="preserve">Внесен: управлением образования администрации Советского муниципального района </w:t>
      </w:r>
    </w:p>
    <w:p w:rsidR="00B67809" w:rsidRPr="00294E03" w:rsidRDefault="00B67809" w:rsidP="002C4731">
      <w:pPr>
        <w:jc w:val="both"/>
        <w:rPr>
          <w:szCs w:val="28"/>
          <w:lang w:val="en-US"/>
        </w:rPr>
      </w:pPr>
      <w:r>
        <w:rPr>
          <w:szCs w:val="28"/>
        </w:rPr>
        <w:t>«</w:t>
      </w:r>
      <w:r w:rsidR="009C07BB">
        <w:rPr>
          <w:szCs w:val="28"/>
          <w:u w:val="single"/>
        </w:rPr>
        <w:t>2</w:t>
      </w:r>
      <w:r w:rsidR="006D025A">
        <w:rPr>
          <w:szCs w:val="28"/>
          <w:u w:val="single"/>
        </w:rPr>
        <w:t>8</w:t>
      </w:r>
      <w:r>
        <w:rPr>
          <w:szCs w:val="28"/>
        </w:rPr>
        <w:t xml:space="preserve">» </w:t>
      </w:r>
      <w:r w:rsidR="00142843">
        <w:rPr>
          <w:szCs w:val="28"/>
        </w:rPr>
        <w:t xml:space="preserve"> </w:t>
      </w:r>
      <w:r w:rsidR="009C07BB">
        <w:rPr>
          <w:szCs w:val="28"/>
          <w:u w:val="single"/>
        </w:rPr>
        <w:t>феврал</w:t>
      </w:r>
      <w:r w:rsidR="00EE3214">
        <w:rPr>
          <w:szCs w:val="28"/>
          <w:u w:val="single"/>
        </w:rPr>
        <w:t xml:space="preserve">я  </w:t>
      </w:r>
      <w:r>
        <w:rPr>
          <w:szCs w:val="28"/>
        </w:rPr>
        <w:t>20</w:t>
      </w:r>
      <w:r w:rsidR="00EE3214">
        <w:rPr>
          <w:szCs w:val="28"/>
        </w:rPr>
        <w:t>2</w:t>
      </w:r>
      <w:r w:rsidR="009A7B1C">
        <w:rPr>
          <w:szCs w:val="28"/>
        </w:rPr>
        <w:t>2</w:t>
      </w:r>
      <w:r>
        <w:rPr>
          <w:szCs w:val="28"/>
        </w:rPr>
        <w:t xml:space="preserve"> года</w:t>
      </w:r>
    </w:p>
    <w:p w:rsidR="00B67809" w:rsidRPr="00E46D7E" w:rsidRDefault="00B67809" w:rsidP="002C4731">
      <w:pPr>
        <w:jc w:val="both"/>
      </w:pPr>
    </w:p>
    <w:p w:rsidR="002C4731" w:rsidRDefault="002C4731" w:rsidP="002C473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241"/>
        <w:gridCol w:w="1525"/>
        <w:gridCol w:w="1276"/>
        <w:gridCol w:w="2018"/>
      </w:tblGrid>
      <w:tr w:rsidR="002C4731" w:rsidRPr="00AC5D33" w:rsidTr="00B67809">
        <w:trPr>
          <w:trHeight w:val="45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AC5D33" w:rsidRDefault="002C4731" w:rsidP="003D1F28">
            <w:pPr>
              <w:jc w:val="center"/>
              <w:rPr>
                <w:b/>
              </w:rPr>
            </w:pPr>
            <w:r w:rsidRPr="00AC5D33">
              <w:rPr>
                <w:b/>
              </w:rPr>
              <w:t>Должность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AC5D33" w:rsidRDefault="002C4731" w:rsidP="002C4731">
            <w:pPr>
              <w:jc w:val="center"/>
              <w:rPr>
                <w:b/>
              </w:rPr>
            </w:pPr>
            <w:r w:rsidRPr="00AC5D33">
              <w:rPr>
                <w:b/>
              </w:rPr>
              <w:t xml:space="preserve">Дата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AC5D33" w:rsidRDefault="002C4731" w:rsidP="002C4731">
            <w:pPr>
              <w:jc w:val="center"/>
              <w:rPr>
                <w:b/>
              </w:rPr>
            </w:pPr>
            <w:r w:rsidRPr="00AC5D33">
              <w:rPr>
                <w:b/>
              </w:rPr>
              <w:t xml:space="preserve">Замечания </w:t>
            </w:r>
          </w:p>
          <w:p w:rsidR="002C4731" w:rsidRPr="00AC5D33" w:rsidRDefault="002C4731" w:rsidP="003D1F2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AC5D33" w:rsidRDefault="002C4731" w:rsidP="003D1F28">
            <w:pPr>
              <w:jc w:val="center"/>
              <w:rPr>
                <w:b/>
              </w:rPr>
            </w:pPr>
            <w:r w:rsidRPr="00AC5D33">
              <w:rPr>
                <w:b/>
              </w:rPr>
              <w:t>Подпись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AC5D33" w:rsidRDefault="002C4731" w:rsidP="003D1F28">
            <w:pPr>
              <w:jc w:val="center"/>
              <w:rPr>
                <w:b/>
              </w:rPr>
            </w:pPr>
            <w:r w:rsidRPr="00AC5D33">
              <w:rPr>
                <w:b/>
              </w:rPr>
              <w:t>Ф.И.О.</w:t>
            </w:r>
          </w:p>
        </w:tc>
      </w:tr>
      <w:tr w:rsidR="00127251" w:rsidRPr="00AC5D33" w:rsidTr="002C4731">
        <w:trPr>
          <w:trHeight w:val="50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51" w:rsidRDefault="00127251" w:rsidP="00127251">
            <w:r>
              <w:t xml:space="preserve">Первый заместитель главы администрации Советского муниципального района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51" w:rsidRPr="00AC5D33" w:rsidRDefault="00127251" w:rsidP="00B7722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51" w:rsidRPr="00AC5D33" w:rsidRDefault="00127251" w:rsidP="00B772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51" w:rsidRPr="00AC5D33" w:rsidRDefault="00127251" w:rsidP="00B7722E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51" w:rsidRDefault="00127251" w:rsidP="002C4731">
            <w:r>
              <w:t>Ф.В.Калмыков</w:t>
            </w:r>
          </w:p>
        </w:tc>
      </w:tr>
      <w:tr w:rsidR="002C4731" w:rsidRPr="00AC5D33" w:rsidTr="002C4731">
        <w:trPr>
          <w:trHeight w:val="50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AC5D33" w:rsidRDefault="002C4731" w:rsidP="00AB21B2">
            <w:r>
              <w:t xml:space="preserve">Заместитель главы </w:t>
            </w:r>
            <w:r w:rsidR="002247B4">
              <w:t xml:space="preserve">администрации </w:t>
            </w:r>
            <w:r w:rsidR="00555EC4">
              <w:t xml:space="preserve">Советского </w:t>
            </w:r>
            <w:r w:rsidR="002247B4">
              <w:t xml:space="preserve">муниципального района </w:t>
            </w:r>
            <w:r w:rsidRPr="00AC5D33">
              <w:t>по социальн</w:t>
            </w:r>
            <w:r>
              <w:t xml:space="preserve">ым вопросам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AC5D33" w:rsidRDefault="002C4731" w:rsidP="00B7722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AC5D33" w:rsidRDefault="002C4731" w:rsidP="00B772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AC5D33" w:rsidRDefault="002C4731" w:rsidP="00B7722E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AC5D33" w:rsidRDefault="002C4731" w:rsidP="002C4731">
            <w:r>
              <w:t>О.Н. Турукина</w:t>
            </w:r>
          </w:p>
        </w:tc>
      </w:tr>
      <w:tr w:rsidR="002C4731" w:rsidRPr="00AC5D33" w:rsidTr="002247B4">
        <w:trPr>
          <w:trHeight w:val="6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F04A24" w:rsidRDefault="002C4731" w:rsidP="002C4731">
            <w:r>
              <w:t>Руководитель аппарата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AC5D33" w:rsidRDefault="002C4731" w:rsidP="003D1F28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AC5D33" w:rsidRDefault="002C4731" w:rsidP="003D1F2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1" w:rsidRPr="00AC5D33" w:rsidRDefault="002C4731" w:rsidP="003D1F28">
            <w:p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F04A24" w:rsidRDefault="002C4731" w:rsidP="002C4731">
            <w:r>
              <w:t>И.Е. Григорьева</w:t>
            </w:r>
          </w:p>
        </w:tc>
      </w:tr>
      <w:tr w:rsidR="002C4731" w:rsidRPr="00AC5D33" w:rsidTr="002C4731">
        <w:trPr>
          <w:trHeight w:val="11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AC5D33" w:rsidRDefault="009A7B1C" w:rsidP="009A7B1C">
            <w:r>
              <w:t>Н</w:t>
            </w:r>
            <w:r w:rsidR="00AB21B2">
              <w:t>ачальник</w:t>
            </w:r>
            <w:r>
              <w:t xml:space="preserve"> </w:t>
            </w:r>
            <w:r w:rsidR="00223F29">
              <w:t xml:space="preserve"> </w:t>
            </w:r>
            <w:r w:rsidR="00EE3214">
              <w:t>правового отдела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1" w:rsidRPr="00AC5D33" w:rsidRDefault="002C4731" w:rsidP="003D1F2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1" w:rsidRPr="00AC5D33" w:rsidRDefault="002C4731" w:rsidP="003D1F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1" w:rsidRPr="00AC5D33" w:rsidRDefault="002C4731" w:rsidP="003D1F28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31" w:rsidRPr="00AC5D33" w:rsidRDefault="009A7B1C" w:rsidP="003D1F28">
            <w:r>
              <w:t>П.Ю. Губко</w:t>
            </w:r>
          </w:p>
        </w:tc>
      </w:tr>
      <w:tr w:rsidR="00555EC4" w:rsidRPr="00AC5D33" w:rsidTr="002C4731">
        <w:trPr>
          <w:trHeight w:val="11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C4" w:rsidRDefault="00555EC4" w:rsidP="00AB21B2">
            <w:r>
              <w:t>Начальник управления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C4" w:rsidRPr="00AC5D33" w:rsidRDefault="00555EC4" w:rsidP="003D1F2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C4" w:rsidRPr="00AC5D33" w:rsidRDefault="00555EC4" w:rsidP="003D1F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C4" w:rsidRPr="00AC5D33" w:rsidRDefault="00555EC4" w:rsidP="003D1F28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C4" w:rsidRDefault="00555EC4" w:rsidP="003D1F28">
            <w:r>
              <w:t>Т.А. Овтина</w:t>
            </w:r>
          </w:p>
        </w:tc>
      </w:tr>
    </w:tbl>
    <w:p w:rsidR="002C4731" w:rsidRDefault="002C4731" w:rsidP="002C4731"/>
    <w:p w:rsidR="002C4731" w:rsidRPr="00E94E01" w:rsidRDefault="002C4731" w:rsidP="002C4731"/>
    <w:p w:rsidR="002C4731" w:rsidRDefault="002C4731" w:rsidP="002C4731">
      <w:r>
        <w:t>Рассылка:</w:t>
      </w:r>
      <w:r w:rsidRPr="006D0C65">
        <w:t xml:space="preserve"> </w:t>
      </w:r>
      <w:r w:rsidR="002247B4">
        <w:t>у</w:t>
      </w:r>
      <w:r w:rsidRPr="002B22E3">
        <w:t>правление образования</w:t>
      </w:r>
      <w:r w:rsidRPr="005342ED">
        <w:t xml:space="preserve"> </w:t>
      </w:r>
      <w:r w:rsidRPr="002B22E3">
        <w:t xml:space="preserve"> – 1 экз.</w:t>
      </w:r>
      <w:r>
        <w:t xml:space="preserve">, </w:t>
      </w:r>
      <w:r w:rsidR="002247B4">
        <w:t>администрация – 1 экз</w:t>
      </w:r>
      <w:r>
        <w:t>.</w:t>
      </w:r>
      <w:r w:rsidRPr="002B22E3">
        <w:t xml:space="preserve"> </w:t>
      </w:r>
      <w:r>
        <w:t xml:space="preserve"> </w:t>
      </w:r>
    </w:p>
    <w:p w:rsidR="00B67809" w:rsidRDefault="00B67809" w:rsidP="002C4731"/>
    <w:p w:rsidR="00B67809" w:rsidRPr="002B22E3" w:rsidRDefault="00B67809" w:rsidP="002C4731">
      <w:r>
        <w:t xml:space="preserve">Исполнитель: </w:t>
      </w:r>
      <w:r w:rsidR="009A7B1C">
        <w:t xml:space="preserve"> Барковская</w:t>
      </w:r>
      <w:r>
        <w:t xml:space="preserve"> Т.</w:t>
      </w:r>
      <w:r w:rsidR="009A7B1C">
        <w:t>А</w:t>
      </w:r>
      <w:r>
        <w:t>., тел. 5-05-94</w:t>
      </w:r>
    </w:p>
    <w:p w:rsidR="002C4731" w:rsidRDefault="002C4731" w:rsidP="002C4731">
      <w:pPr>
        <w:ind w:left="-72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C4731" w:rsidRDefault="002C4731" w:rsidP="002C4731">
      <w:pPr>
        <w:jc w:val="center"/>
        <w:rPr>
          <w:sz w:val="28"/>
          <w:szCs w:val="28"/>
        </w:rPr>
      </w:pPr>
    </w:p>
    <w:p w:rsidR="000A7824" w:rsidRDefault="000A7824" w:rsidP="008F14DB">
      <w:pPr>
        <w:jc w:val="both"/>
        <w:rPr>
          <w:sz w:val="28"/>
          <w:szCs w:val="28"/>
        </w:rPr>
        <w:sectPr w:rsidR="000A7824" w:rsidSect="0063249F">
          <w:footerReference w:type="default" r:id="rId8"/>
          <w:pgSz w:w="11907" w:h="16840"/>
          <w:pgMar w:top="454" w:right="567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page" w:tblpX="6469" w:tblpY="-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1"/>
      </w:tblGrid>
      <w:tr w:rsidR="00ED72AC" w:rsidTr="00ED72AC">
        <w:trPr>
          <w:trHeight w:val="918"/>
        </w:trPr>
        <w:tc>
          <w:tcPr>
            <w:tcW w:w="5231" w:type="dxa"/>
            <w:hideMark/>
          </w:tcPr>
          <w:p w:rsidR="00ED72AC" w:rsidRDefault="00ED72AC" w:rsidP="00ED72AC">
            <w:pPr>
              <w:jc w:val="both"/>
            </w:pPr>
            <w:r>
              <w:lastRenderedPageBreak/>
              <w:t>Приложение</w:t>
            </w:r>
            <w:r w:rsidRPr="00825F65">
              <w:t xml:space="preserve"> </w:t>
            </w:r>
            <w:r>
              <w:t>к постановлению администрации</w:t>
            </w:r>
          </w:p>
          <w:p w:rsidR="00ED72AC" w:rsidRDefault="00ED72AC" w:rsidP="00ED72AC">
            <w:pPr>
              <w:jc w:val="both"/>
            </w:pPr>
            <w:r>
              <w:t>Советского муниципального района</w:t>
            </w:r>
          </w:p>
          <w:p w:rsidR="00ED72AC" w:rsidRDefault="00ED72AC" w:rsidP="00ED72AC">
            <w:pPr>
              <w:jc w:val="both"/>
            </w:pPr>
            <w:r>
              <w:t>от ____________  № ______</w:t>
            </w:r>
          </w:p>
        </w:tc>
      </w:tr>
    </w:tbl>
    <w:p w:rsidR="000A7824" w:rsidRDefault="000A7824" w:rsidP="000A7824">
      <w:pPr>
        <w:jc w:val="both"/>
        <w:rPr>
          <w:sz w:val="28"/>
          <w:szCs w:val="28"/>
        </w:rPr>
      </w:pPr>
    </w:p>
    <w:p w:rsidR="000A7824" w:rsidRDefault="000A7824" w:rsidP="000A7824">
      <w:r>
        <w:rPr>
          <w:sz w:val="28"/>
          <w:szCs w:val="28"/>
        </w:rPr>
        <w:t xml:space="preserve">                                                                              </w:t>
      </w:r>
      <w:r>
        <w:t xml:space="preserve">       </w:t>
      </w:r>
    </w:p>
    <w:p w:rsidR="000A7824" w:rsidRDefault="000A7824" w:rsidP="000A7824">
      <w:pPr>
        <w:jc w:val="center"/>
        <w:rPr>
          <w:b/>
          <w:sz w:val="28"/>
          <w:szCs w:val="28"/>
        </w:rPr>
      </w:pPr>
    </w:p>
    <w:p w:rsidR="00F97162" w:rsidRDefault="000A7824" w:rsidP="000A7824">
      <w:pPr>
        <w:jc w:val="center"/>
        <w:rPr>
          <w:b/>
          <w:sz w:val="26"/>
          <w:szCs w:val="26"/>
        </w:rPr>
      </w:pPr>
      <w:r w:rsidRPr="00F97162">
        <w:rPr>
          <w:b/>
          <w:sz w:val="26"/>
          <w:szCs w:val="26"/>
        </w:rPr>
        <w:t xml:space="preserve">Закрепление  муниципальных бюджетных общеобразовательных учреждений за конкретными территориями Советского муниципального района </w:t>
      </w:r>
    </w:p>
    <w:p w:rsidR="000A7824" w:rsidRPr="00F97162" w:rsidRDefault="000A7824" w:rsidP="000A7824">
      <w:pPr>
        <w:jc w:val="center"/>
        <w:rPr>
          <w:b/>
          <w:sz w:val="26"/>
          <w:szCs w:val="26"/>
        </w:rPr>
      </w:pPr>
      <w:r w:rsidRPr="00F97162">
        <w:rPr>
          <w:b/>
          <w:sz w:val="26"/>
          <w:szCs w:val="26"/>
        </w:rPr>
        <w:t xml:space="preserve">Саратовской области </w:t>
      </w:r>
      <w:r w:rsidR="005E15D6" w:rsidRPr="00F97162">
        <w:rPr>
          <w:b/>
          <w:sz w:val="26"/>
          <w:szCs w:val="26"/>
        </w:rPr>
        <w:t>в</w:t>
      </w:r>
      <w:r w:rsidRPr="00F97162">
        <w:rPr>
          <w:b/>
          <w:sz w:val="26"/>
          <w:szCs w:val="26"/>
        </w:rPr>
        <w:t xml:space="preserve"> 20</w:t>
      </w:r>
      <w:r w:rsidR="00294E03">
        <w:rPr>
          <w:b/>
          <w:sz w:val="26"/>
          <w:szCs w:val="26"/>
          <w:lang w:val="en-US"/>
        </w:rPr>
        <w:t>2</w:t>
      </w:r>
      <w:r w:rsidR="009A7B1C">
        <w:rPr>
          <w:b/>
          <w:sz w:val="26"/>
          <w:szCs w:val="26"/>
        </w:rPr>
        <w:t>2</w:t>
      </w:r>
      <w:r w:rsidRPr="00F97162">
        <w:rPr>
          <w:b/>
          <w:sz w:val="26"/>
          <w:szCs w:val="26"/>
        </w:rPr>
        <w:t xml:space="preserve"> год</w:t>
      </w:r>
      <w:r w:rsidR="005E15D6" w:rsidRPr="00F97162">
        <w:rPr>
          <w:b/>
          <w:sz w:val="26"/>
          <w:szCs w:val="26"/>
        </w:rPr>
        <w:t>у</w:t>
      </w:r>
    </w:p>
    <w:p w:rsidR="000A7824" w:rsidRPr="00ED72AC" w:rsidRDefault="000A7824" w:rsidP="000A7824">
      <w:pPr>
        <w:jc w:val="center"/>
        <w:rPr>
          <w:b/>
          <w:sz w:val="2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961"/>
      </w:tblGrid>
      <w:tr w:rsidR="000A7824" w:rsidRPr="00ED72AC" w:rsidTr="00F97162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>
            <w:pPr>
              <w:jc w:val="center"/>
              <w:rPr>
                <w:b/>
              </w:rPr>
            </w:pPr>
            <w:r w:rsidRPr="00ED72A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>
            <w:pPr>
              <w:jc w:val="center"/>
              <w:rPr>
                <w:b/>
              </w:rPr>
            </w:pPr>
            <w:r w:rsidRPr="00ED72AC">
              <w:rPr>
                <w:b/>
                <w:sz w:val="22"/>
                <w:szCs w:val="22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8F14DB">
            <w:pPr>
              <w:ind w:right="298"/>
              <w:jc w:val="center"/>
              <w:rPr>
                <w:b/>
              </w:rPr>
            </w:pPr>
            <w:r w:rsidRPr="00ED72AC">
              <w:rPr>
                <w:b/>
                <w:sz w:val="22"/>
                <w:szCs w:val="22"/>
              </w:rPr>
              <w:t>Конкретная территория</w:t>
            </w:r>
          </w:p>
        </w:tc>
      </w:tr>
      <w:tr w:rsidR="00764971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1" w:rsidRPr="00ED72AC" w:rsidRDefault="00764971" w:rsidP="00ED72AC">
            <w:pPr>
              <w:jc w:val="center"/>
              <w:rPr>
                <w:b/>
                <w:lang w:val="en-US"/>
              </w:rPr>
            </w:pPr>
            <w:r w:rsidRPr="00ED72A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1" w:rsidRPr="00ED72AC" w:rsidRDefault="00764971" w:rsidP="00ED72AC">
            <w:pPr>
              <w:jc w:val="center"/>
              <w:rPr>
                <w:b/>
                <w:lang w:val="en-US"/>
              </w:rPr>
            </w:pPr>
            <w:r w:rsidRPr="00ED72AC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1" w:rsidRPr="00ED72AC" w:rsidRDefault="00764971" w:rsidP="00ED72AC">
            <w:pPr>
              <w:ind w:right="298"/>
              <w:jc w:val="center"/>
              <w:rPr>
                <w:b/>
                <w:lang w:val="en-US"/>
              </w:rPr>
            </w:pPr>
            <w:r w:rsidRPr="00ED72AC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0A7824" w:rsidRPr="00ED72AC" w:rsidTr="00F97162">
        <w:trPr>
          <w:trHeight w:val="2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МБОУ-СОШ №</w:t>
            </w:r>
            <w:r w:rsidR="00AB21B2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</w:t>
            </w:r>
          </w:p>
          <w:p w:rsidR="000A7824" w:rsidRPr="00ED72AC" w:rsidRDefault="000A7824" w:rsidP="00ED72AC">
            <w:r w:rsidRPr="00ED72AC">
              <w:rPr>
                <w:sz w:val="22"/>
                <w:szCs w:val="22"/>
              </w:rPr>
              <w:t>р.п. Степное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62" w:rsidRDefault="000A7824" w:rsidP="00ED72AC">
            <w:r w:rsidRPr="00ED72AC">
              <w:rPr>
                <w:sz w:val="22"/>
                <w:szCs w:val="22"/>
              </w:rPr>
              <w:t>р.п. Степное:</w:t>
            </w:r>
            <w:r w:rsidR="00ED72AC" w:rsidRPr="00825F65">
              <w:rPr>
                <w:sz w:val="22"/>
                <w:szCs w:val="22"/>
              </w:rPr>
              <w:t xml:space="preserve"> </w:t>
            </w:r>
            <w:r w:rsidR="00FB5780" w:rsidRPr="00ED72AC">
              <w:rPr>
                <w:sz w:val="22"/>
                <w:szCs w:val="22"/>
              </w:rPr>
              <w:t>ул. Калинина; ул. Чапаева</w:t>
            </w:r>
            <w:r w:rsidR="00B67809" w:rsidRPr="00ED72AC">
              <w:rPr>
                <w:sz w:val="22"/>
                <w:szCs w:val="22"/>
              </w:rPr>
              <w:t>;</w:t>
            </w:r>
            <w:r w:rsidR="00FB5780" w:rsidRPr="00ED72AC">
              <w:rPr>
                <w:sz w:val="22"/>
                <w:szCs w:val="22"/>
              </w:rPr>
              <w:t xml:space="preserve">  </w:t>
            </w:r>
          </w:p>
          <w:p w:rsidR="00F97162" w:rsidRDefault="000A7824" w:rsidP="00ED72AC">
            <w:r w:rsidRPr="00ED72AC">
              <w:rPr>
                <w:sz w:val="22"/>
                <w:szCs w:val="22"/>
              </w:rPr>
              <w:t>ул. Колхозная; ул. Ленина;</w:t>
            </w:r>
            <w:r w:rsidR="00FB5780" w:rsidRPr="00ED72AC">
              <w:rPr>
                <w:sz w:val="22"/>
                <w:szCs w:val="22"/>
              </w:rPr>
              <w:t xml:space="preserve"> ул. Девонская; </w:t>
            </w:r>
          </w:p>
          <w:p w:rsidR="00F97162" w:rsidRDefault="00FB5780" w:rsidP="00ED72AC">
            <w:r w:rsidRPr="00ED72AC">
              <w:rPr>
                <w:sz w:val="22"/>
                <w:szCs w:val="22"/>
              </w:rPr>
              <w:t>ул. Советская,</w:t>
            </w:r>
            <w:r w:rsidR="000A7824" w:rsidRPr="00ED72AC">
              <w:rPr>
                <w:sz w:val="22"/>
                <w:szCs w:val="22"/>
              </w:rPr>
              <w:t xml:space="preserve"> ул. Кутузова; ул. </w:t>
            </w:r>
            <w:r w:rsidRPr="00ED72AC">
              <w:rPr>
                <w:sz w:val="22"/>
                <w:szCs w:val="22"/>
              </w:rPr>
              <w:t xml:space="preserve">Пионерская, </w:t>
            </w:r>
          </w:p>
          <w:p w:rsidR="00F97162" w:rsidRDefault="00FB5780" w:rsidP="00ED72AC">
            <w:r w:rsidRPr="00ED72AC">
              <w:rPr>
                <w:sz w:val="22"/>
                <w:szCs w:val="22"/>
              </w:rPr>
              <w:t>ул.</w:t>
            </w:r>
            <w:r w:rsidR="00B67809" w:rsidRPr="00ED72AC">
              <w:rPr>
                <w:sz w:val="22"/>
                <w:szCs w:val="22"/>
              </w:rPr>
              <w:t xml:space="preserve"> </w:t>
            </w:r>
            <w:r w:rsidR="000A7824" w:rsidRPr="00ED72AC">
              <w:rPr>
                <w:sz w:val="22"/>
                <w:szCs w:val="22"/>
              </w:rPr>
              <w:t xml:space="preserve">Безымянная; ул. Набережная; </w:t>
            </w:r>
          </w:p>
          <w:p w:rsidR="000A7824" w:rsidRPr="00ED72AC" w:rsidRDefault="000A7824" w:rsidP="00ED72AC">
            <w:r w:rsidRPr="00ED72AC">
              <w:rPr>
                <w:sz w:val="22"/>
                <w:szCs w:val="22"/>
              </w:rPr>
              <w:t>ул. Октябрьская; ул. Нефтяников –  дома частного сектора и дома</w:t>
            </w:r>
            <w:r w:rsidR="004B7D86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17,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36а,38;</w:t>
            </w:r>
            <w:r w:rsidR="00B67809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Димитрова  - дома 8,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10,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11,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12,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13,14,15;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Карла Маркса-</w:t>
            </w:r>
            <w:r w:rsidR="00FB5780" w:rsidRPr="00ED72AC">
              <w:rPr>
                <w:sz w:val="22"/>
                <w:szCs w:val="22"/>
              </w:rPr>
              <w:t>1</w:t>
            </w:r>
            <w:r w:rsidRPr="00ED72AC">
              <w:rPr>
                <w:sz w:val="22"/>
                <w:szCs w:val="22"/>
              </w:rPr>
              <w:t>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2,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4,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5,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6,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="004341D4" w:rsidRPr="00ED72AC">
              <w:rPr>
                <w:sz w:val="22"/>
                <w:szCs w:val="22"/>
              </w:rPr>
              <w:t>7,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8,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9,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11,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13,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14,15</w:t>
            </w:r>
            <w:r w:rsidR="00FB5780" w:rsidRPr="00ED72AC">
              <w:rPr>
                <w:sz w:val="22"/>
                <w:szCs w:val="22"/>
              </w:rPr>
              <w:t xml:space="preserve">, </w:t>
            </w:r>
            <w:r w:rsidRPr="00ED72AC">
              <w:rPr>
                <w:sz w:val="22"/>
                <w:szCs w:val="22"/>
              </w:rPr>
              <w:t>ул. Рабочая</w:t>
            </w:r>
            <w:r w:rsidR="00FB5780" w:rsidRPr="00ED72AC">
              <w:rPr>
                <w:sz w:val="22"/>
                <w:szCs w:val="22"/>
              </w:rPr>
              <w:t xml:space="preserve"> – дома частного  сектора и дома </w:t>
            </w:r>
            <w:r w:rsidRPr="00ED72AC">
              <w:rPr>
                <w:sz w:val="22"/>
                <w:szCs w:val="22"/>
              </w:rPr>
              <w:t>23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,25,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36,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38;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50 лет Победы – дома 2,6;</w:t>
            </w:r>
            <w:r w:rsidR="00B67809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Школьная – дома 1,3,7.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 «Лицей»</w:t>
            </w:r>
          </w:p>
          <w:p w:rsidR="000A7824" w:rsidRPr="00ED72AC" w:rsidRDefault="000A7824" w:rsidP="00ED72AC">
            <w:r w:rsidRPr="00ED72AC">
              <w:rPr>
                <w:sz w:val="22"/>
                <w:szCs w:val="22"/>
              </w:rPr>
              <w:t>р.п. Степное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62" w:rsidRDefault="000A7824" w:rsidP="00F97162">
            <w:r w:rsidRPr="00ED72AC">
              <w:rPr>
                <w:sz w:val="22"/>
                <w:szCs w:val="22"/>
              </w:rPr>
              <w:t>р.п. Степное:</w:t>
            </w:r>
            <w:r w:rsidR="00AB21B2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ул. Юбилейная; </w:t>
            </w:r>
            <w:r w:rsidR="00FB5780" w:rsidRPr="00ED72AC">
              <w:rPr>
                <w:sz w:val="22"/>
                <w:szCs w:val="22"/>
              </w:rPr>
              <w:t xml:space="preserve">ул. Молодежная </w:t>
            </w:r>
            <w:r w:rsidRPr="00ED72AC">
              <w:rPr>
                <w:sz w:val="22"/>
                <w:szCs w:val="22"/>
              </w:rPr>
              <w:t>ул. Лапина; ул. Степная; ул. Новая;</w:t>
            </w:r>
            <w:r w:rsidR="008F14DB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переулок Комсомольский;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Садовая; ул. Газовиков;</w:t>
            </w:r>
            <w:r w:rsidR="00FB5780" w:rsidRPr="00ED72AC">
              <w:rPr>
                <w:sz w:val="22"/>
                <w:szCs w:val="22"/>
              </w:rPr>
              <w:t xml:space="preserve"> </w:t>
            </w:r>
          </w:p>
          <w:p w:rsidR="00F97162" w:rsidRDefault="000A7824" w:rsidP="00F97162">
            <w:r w:rsidRPr="00ED72AC">
              <w:rPr>
                <w:sz w:val="22"/>
                <w:szCs w:val="22"/>
              </w:rPr>
              <w:t>ул. Проезд Строителей;</w:t>
            </w:r>
            <w:r w:rsidR="00F97162" w:rsidRPr="00825F65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ул. Гагарина; </w:t>
            </w:r>
          </w:p>
          <w:p w:rsidR="00F97162" w:rsidRDefault="000A7824" w:rsidP="00F97162">
            <w:r w:rsidRPr="00ED72AC">
              <w:rPr>
                <w:sz w:val="22"/>
                <w:szCs w:val="22"/>
              </w:rPr>
              <w:t>ул. Западная;</w:t>
            </w:r>
            <w:r w:rsidR="00740923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Пролетарская; ул. Заволжская; ул. Суворова;</w:t>
            </w:r>
            <w:r w:rsidR="008F14DB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Рабочая – дома 27,40,42;</w:t>
            </w:r>
            <w:r w:rsidR="00ED72AC" w:rsidRPr="00825F65">
              <w:rPr>
                <w:sz w:val="22"/>
                <w:szCs w:val="22"/>
              </w:rPr>
              <w:t xml:space="preserve"> </w:t>
            </w:r>
          </w:p>
          <w:p w:rsidR="000A7824" w:rsidRPr="00ED72AC" w:rsidRDefault="000A7824" w:rsidP="00F97162">
            <w:r w:rsidRPr="00ED72AC">
              <w:rPr>
                <w:sz w:val="22"/>
                <w:szCs w:val="22"/>
              </w:rPr>
              <w:t>ул. Кирова – дома 1,2,4,8,12,14;</w:t>
            </w:r>
            <w:r w:rsidR="004B7D86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Димитрова  - дома 21, 21а, 23,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35,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37,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39,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40,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41,42;43,44,45,46</w:t>
            </w:r>
            <w:r w:rsidR="00FB5780" w:rsidRPr="00ED72AC">
              <w:rPr>
                <w:sz w:val="22"/>
                <w:szCs w:val="22"/>
              </w:rPr>
              <w:t>,</w:t>
            </w:r>
            <w:r w:rsidRPr="00ED72AC">
              <w:rPr>
                <w:sz w:val="22"/>
                <w:szCs w:val="22"/>
              </w:rPr>
              <w:t xml:space="preserve">ул. 50 лет Победы – дома 17,18,19,20,22, </w:t>
            </w:r>
            <w:r w:rsidR="00FB5780" w:rsidRPr="00ED72AC">
              <w:rPr>
                <w:sz w:val="22"/>
                <w:szCs w:val="22"/>
              </w:rPr>
              <w:t xml:space="preserve">23 </w:t>
            </w:r>
            <w:r w:rsidRPr="00ED72AC">
              <w:rPr>
                <w:sz w:val="22"/>
                <w:szCs w:val="22"/>
              </w:rPr>
              <w:t>,24,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25,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26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,28,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="009506F1">
              <w:rPr>
                <w:sz w:val="22"/>
                <w:szCs w:val="22"/>
              </w:rPr>
              <w:t xml:space="preserve">29, </w:t>
            </w:r>
            <w:r w:rsidRPr="00ED72AC">
              <w:rPr>
                <w:sz w:val="22"/>
                <w:szCs w:val="22"/>
              </w:rPr>
              <w:t>31,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33,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35,37,47.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МБОУ-СОШ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р.п. Пушкино Советского района Саратовской </w:t>
            </w:r>
            <w:r w:rsidR="00764971" w:rsidRPr="00ED72AC">
              <w:rPr>
                <w:sz w:val="22"/>
                <w:szCs w:val="22"/>
              </w:rPr>
              <w:t>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р.п. Пушкино, с. Новоантоновка,</w:t>
            </w:r>
          </w:p>
          <w:p w:rsidR="000A7824" w:rsidRPr="00ED72AC" w:rsidRDefault="000A7824" w:rsidP="00F97162">
            <w:r w:rsidRPr="00ED72AC">
              <w:rPr>
                <w:sz w:val="22"/>
                <w:szCs w:val="22"/>
              </w:rPr>
              <w:t>с. Лебедево, с. Зорино,</w:t>
            </w:r>
            <w:r w:rsidR="00F97162" w:rsidRPr="00F97162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станция Зорино</w:t>
            </w:r>
            <w:r w:rsidR="002247B4">
              <w:rPr>
                <w:sz w:val="22"/>
                <w:szCs w:val="22"/>
              </w:rPr>
              <w:t>, ж/д разъезд Кобзаревский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МБОУ-СОШ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р.п. Советское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р.п. Советское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223F29">
            <w:r w:rsidRPr="00ED72AC">
              <w:rPr>
                <w:sz w:val="22"/>
                <w:szCs w:val="22"/>
              </w:rPr>
              <w:t>М</w:t>
            </w:r>
            <w:r w:rsidR="00223F29">
              <w:rPr>
                <w:sz w:val="22"/>
                <w:szCs w:val="22"/>
              </w:rPr>
              <w:t>А</w:t>
            </w:r>
            <w:r w:rsidRPr="00ED72AC">
              <w:rPr>
                <w:sz w:val="22"/>
                <w:szCs w:val="22"/>
              </w:rPr>
              <w:t>ОУ-СОШ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с. Золотая Степь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с. Золотая  Степь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МБОУ-СОШ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с. Мечетное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с. Мечетное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МБОУ-ООШ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с. Розовое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F97162">
            <w:r w:rsidRPr="00ED72AC">
              <w:rPr>
                <w:sz w:val="22"/>
                <w:szCs w:val="22"/>
              </w:rPr>
              <w:t>с. Розовое</w:t>
            </w:r>
            <w:r w:rsidR="00F97162">
              <w:rPr>
                <w:sz w:val="22"/>
                <w:szCs w:val="22"/>
              </w:rPr>
              <w:t xml:space="preserve">, </w:t>
            </w:r>
            <w:r w:rsidRPr="00ED72AC">
              <w:rPr>
                <w:sz w:val="22"/>
                <w:szCs w:val="22"/>
              </w:rPr>
              <w:t>с. Урожайное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МБОУ-ООШ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с. Любимово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 xml:space="preserve">с. Любимово, с. Белополье </w:t>
            </w:r>
          </w:p>
          <w:p w:rsidR="000A7824" w:rsidRPr="00ED72AC" w:rsidRDefault="000A7824" w:rsidP="00ED72AC"/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МБОУ-ООШ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с. Александровка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с. Александровка</w:t>
            </w:r>
          </w:p>
        </w:tc>
      </w:tr>
      <w:tr w:rsidR="00ED72AC" w:rsidRPr="00ED72AC" w:rsidTr="00F97162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ED72AC">
            <w:r w:rsidRPr="00ED72AC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ED72AC">
            <w:r w:rsidRPr="00ED72AC">
              <w:rPr>
                <w:sz w:val="22"/>
                <w:szCs w:val="22"/>
              </w:rPr>
              <w:t>МБОУ-ООШ с. Новокривовка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ED72AC">
            <w:r w:rsidRPr="00ED72AC">
              <w:rPr>
                <w:sz w:val="22"/>
                <w:szCs w:val="22"/>
              </w:rPr>
              <w:t xml:space="preserve">с. Новолиповка, с. Новокривовка </w:t>
            </w:r>
          </w:p>
        </w:tc>
      </w:tr>
      <w:tr w:rsidR="00ED72AC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795CD6">
            <w:r w:rsidRPr="00ED72AC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795CD6">
            <w:r w:rsidRPr="00ED72AC">
              <w:rPr>
                <w:sz w:val="22"/>
                <w:szCs w:val="22"/>
              </w:rPr>
              <w:t>МБОУ-НОШ с. Пионерское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795CD6">
            <w:r w:rsidRPr="00ED72AC">
              <w:rPr>
                <w:sz w:val="22"/>
                <w:szCs w:val="22"/>
              </w:rPr>
              <w:t>с. Пионерское, ст. Наливная</w:t>
            </w:r>
          </w:p>
        </w:tc>
      </w:tr>
    </w:tbl>
    <w:p w:rsidR="000A7824" w:rsidRDefault="000A7824" w:rsidP="00ED72AC">
      <w:pPr>
        <w:rPr>
          <w:b/>
        </w:rPr>
      </w:pPr>
    </w:p>
    <w:p w:rsidR="000A7824" w:rsidRDefault="000A7824" w:rsidP="000A7824">
      <w:pPr>
        <w:rPr>
          <w:b/>
        </w:rPr>
      </w:pPr>
    </w:p>
    <w:p w:rsidR="00740923" w:rsidRPr="00F97162" w:rsidRDefault="000A7824" w:rsidP="004B7D86">
      <w:pPr>
        <w:rPr>
          <w:b/>
          <w:sz w:val="26"/>
          <w:szCs w:val="26"/>
        </w:rPr>
      </w:pPr>
      <w:r w:rsidRPr="00F97162">
        <w:rPr>
          <w:b/>
          <w:sz w:val="26"/>
          <w:szCs w:val="26"/>
        </w:rPr>
        <w:t xml:space="preserve">Верно:         </w:t>
      </w:r>
    </w:p>
    <w:p w:rsidR="00B565CB" w:rsidRDefault="00953F08">
      <w:pPr>
        <w:rPr>
          <w:b/>
          <w:sz w:val="26"/>
          <w:szCs w:val="26"/>
        </w:rPr>
      </w:pPr>
      <w:r w:rsidRPr="00F97162">
        <w:rPr>
          <w:b/>
          <w:sz w:val="26"/>
          <w:szCs w:val="26"/>
        </w:rPr>
        <w:t>Руководитель аппарата</w:t>
      </w:r>
      <w:r w:rsidR="004B7D86" w:rsidRPr="00F97162">
        <w:rPr>
          <w:b/>
          <w:sz w:val="26"/>
          <w:szCs w:val="26"/>
        </w:rPr>
        <w:t xml:space="preserve">                                             </w:t>
      </w:r>
      <w:r w:rsidR="00F97162">
        <w:rPr>
          <w:b/>
          <w:sz w:val="26"/>
          <w:szCs w:val="26"/>
        </w:rPr>
        <w:t xml:space="preserve">           </w:t>
      </w:r>
      <w:r w:rsidRPr="00F97162">
        <w:rPr>
          <w:b/>
          <w:sz w:val="26"/>
          <w:szCs w:val="26"/>
        </w:rPr>
        <w:t xml:space="preserve">                   И.Е. Григорьева</w:t>
      </w:r>
    </w:p>
    <w:p w:rsidR="00007788" w:rsidRPr="006D025A" w:rsidRDefault="00007788" w:rsidP="00223F29">
      <w:pPr>
        <w:jc w:val="right"/>
        <w:rPr>
          <w:szCs w:val="26"/>
        </w:rPr>
      </w:pPr>
    </w:p>
    <w:p w:rsidR="00223F29" w:rsidRPr="00223F29" w:rsidRDefault="00223F29" w:rsidP="00223F29">
      <w:pPr>
        <w:jc w:val="right"/>
        <w:rPr>
          <w:szCs w:val="26"/>
        </w:rPr>
      </w:pPr>
      <w:r w:rsidRPr="00223F29">
        <w:rPr>
          <w:szCs w:val="26"/>
        </w:rPr>
        <w:t>2</w:t>
      </w:r>
    </w:p>
    <w:p w:rsidR="00223F29" w:rsidRPr="004B7D86" w:rsidRDefault="00223F29" w:rsidP="00223F29">
      <w:pPr>
        <w:jc w:val="center"/>
        <w:rPr>
          <w:b/>
          <w:sz w:val="28"/>
        </w:rPr>
      </w:pPr>
      <w:r w:rsidRPr="004B7D86">
        <w:rPr>
          <w:b/>
          <w:sz w:val="28"/>
        </w:rPr>
        <w:lastRenderedPageBreak/>
        <w:t xml:space="preserve">ЛИСТ СОГЛАСОВАНИЯ </w:t>
      </w:r>
    </w:p>
    <w:p w:rsidR="00223F29" w:rsidRDefault="00223F29" w:rsidP="00223F29">
      <w:pPr>
        <w:jc w:val="center"/>
        <w:rPr>
          <w:b/>
        </w:rPr>
      </w:pPr>
    </w:p>
    <w:p w:rsidR="00223F29" w:rsidRPr="00E46D7E" w:rsidRDefault="00223F29" w:rsidP="00223F29">
      <w:pPr>
        <w:jc w:val="both"/>
      </w:pPr>
      <w:r>
        <w:t xml:space="preserve"> к</w:t>
      </w:r>
      <w:r w:rsidRPr="00E46D7E">
        <w:t xml:space="preserve"> проекту </w:t>
      </w:r>
      <w:r>
        <w:t>постановления</w:t>
      </w:r>
      <w:r w:rsidRPr="00E46D7E">
        <w:t xml:space="preserve"> администрации Советского муниципального района «О закреплении </w:t>
      </w:r>
      <w:r>
        <w:t xml:space="preserve">муниципальных бюджетных </w:t>
      </w:r>
      <w:r w:rsidRPr="00E46D7E">
        <w:t>общеобразовательны</w:t>
      </w:r>
      <w:r>
        <w:t>х</w:t>
      </w:r>
      <w:r w:rsidRPr="00E46D7E">
        <w:t xml:space="preserve"> учреждени</w:t>
      </w:r>
      <w:r>
        <w:t>й</w:t>
      </w:r>
      <w:r w:rsidRPr="00E46D7E">
        <w:t xml:space="preserve"> </w:t>
      </w:r>
      <w:r>
        <w:t xml:space="preserve">за конкретными </w:t>
      </w:r>
      <w:r w:rsidRPr="00E46D7E">
        <w:t>территори</w:t>
      </w:r>
      <w:r>
        <w:t>ями</w:t>
      </w:r>
      <w:r w:rsidRPr="00E46D7E">
        <w:rPr>
          <w:b/>
        </w:rPr>
        <w:t xml:space="preserve"> </w:t>
      </w:r>
      <w:r w:rsidRPr="00E46D7E">
        <w:t xml:space="preserve">Советского муниципального района </w:t>
      </w:r>
      <w:r>
        <w:t>Саратовской области в 20</w:t>
      </w:r>
      <w:r w:rsidRPr="00294E03">
        <w:t>2</w:t>
      </w:r>
      <w:r w:rsidR="006D025A">
        <w:t>2</w:t>
      </w:r>
      <w:r>
        <w:t xml:space="preserve"> году».</w:t>
      </w:r>
    </w:p>
    <w:p w:rsidR="00223F29" w:rsidRDefault="00223F29" w:rsidP="00223F29">
      <w:pPr>
        <w:tabs>
          <w:tab w:val="left" w:pos="709"/>
        </w:tabs>
        <w:jc w:val="both"/>
        <w:rPr>
          <w:szCs w:val="28"/>
        </w:rPr>
      </w:pPr>
    </w:p>
    <w:p w:rsidR="00223F29" w:rsidRPr="00E46D7E" w:rsidRDefault="00223F29" w:rsidP="00223F29">
      <w:pPr>
        <w:jc w:val="both"/>
      </w:pPr>
    </w:p>
    <w:p w:rsidR="00223F29" w:rsidRDefault="00223F29" w:rsidP="00223F2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241"/>
        <w:gridCol w:w="1525"/>
        <w:gridCol w:w="1276"/>
        <w:gridCol w:w="2018"/>
      </w:tblGrid>
      <w:tr w:rsidR="00223F29" w:rsidRPr="00AC5D33" w:rsidTr="00006FC0">
        <w:trPr>
          <w:trHeight w:val="45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9" w:rsidRPr="00AC5D33" w:rsidRDefault="00223F29" w:rsidP="00006FC0">
            <w:pPr>
              <w:jc w:val="center"/>
              <w:rPr>
                <w:b/>
              </w:rPr>
            </w:pPr>
            <w:r w:rsidRPr="00AC5D33">
              <w:rPr>
                <w:b/>
              </w:rPr>
              <w:t>Должность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9" w:rsidRPr="00AC5D33" w:rsidRDefault="00223F29" w:rsidP="00006FC0">
            <w:pPr>
              <w:jc w:val="center"/>
              <w:rPr>
                <w:b/>
              </w:rPr>
            </w:pPr>
            <w:r w:rsidRPr="00AC5D33">
              <w:rPr>
                <w:b/>
              </w:rPr>
              <w:t xml:space="preserve">Дата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9" w:rsidRPr="00AC5D33" w:rsidRDefault="00223F29" w:rsidP="00006FC0">
            <w:pPr>
              <w:jc w:val="center"/>
              <w:rPr>
                <w:b/>
              </w:rPr>
            </w:pPr>
            <w:r w:rsidRPr="00AC5D33">
              <w:rPr>
                <w:b/>
              </w:rPr>
              <w:t xml:space="preserve">Замечания </w:t>
            </w:r>
          </w:p>
          <w:p w:rsidR="00223F29" w:rsidRPr="00AC5D33" w:rsidRDefault="00223F29" w:rsidP="00006F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9" w:rsidRPr="00AC5D33" w:rsidRDefault="00223F29" w:rsidP="00006FC0">
            <w:pPr>
              <w:jc w:val="center"/>
              <w:rPr>
                <w:b/>
              </w:rPr>
            </w:pPr>
            <w:r w:rsidRPr="00AC5D33">
              <w:rPr>
                <w:b/>
              </w:rPr>
              <w:t>Подпись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9" w:rsidRPr="00AC5D33" w:rsidRDefault="00223F29" w:rsidP="00006FC0">
            <w:pPr>
              <w:jc w:val="center"/>
              <w:rPr>
                <w:b/>
              </w:rPr>
            </w:pPr>
            <w:r w:rsidRPr="00AC5D33">
              <w:rPr>
                <w:b/>
              </w:rPr>
              <w:t>Ф.И.О.</w:t>
            </w:r>
          </w:p>
        </w:tc>
      </w:tr>
      <w:tr w:rsidR="00223F29" w:rsidRPr="00AC5D33" w:rsidTr="00006FC0">
        <w:trPr>
          <w:trHeight w:val="50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AC5D33" w:rsidRDefault="006D025A" w:rsidP="006D025A">
            <w:r>
              <w:t>Заместитель н</w:t>
            </w:r>
            <w:r w:rsidR="00223F29">
              <w:t>ачальник</w:t>
            </w:r>
            <w:r>
              <w:t>а</w:t>
            </w:r>
            <w:r w:rsidR="00223F29">
              <w:t xml:space="preserve"> управления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AC5D33" w:rsidRDefault="00223F29" w:rsidP="00006FC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AC5D33" w:rsidRDefault="00223F29" w:rsidP="00006F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AC5D33" w:rsidRDefault="00223F29" w:rsidP="00006FC0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AC5D33" w:rsidRDefault="006D025A" w:rsidP="00006FC0">
            <w:r>
              <w:t>Р.Р.Рахманкулов</w:t>
            </w:r>
          </w:p>
        </w:tc>
      </w:tr>
      <w:tr w:rsidR="00223F29" w:rsidRPr="00AC5D33" w:rsidTr="00006FC0">
        <w:trPr>
          <w:trHeight w:val="6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F04A24" w:rsidRDefault="00223F29" w:rsidP="00006FC0">
            <w:r>
              <w:t>Начальник отдела контрольно-кадровой и правовой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9" w:rsidRPr="00AC5D33" w:rsidRDefault="00223F29" w:rsidP="00006FC0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9" w:rsidRPr="00AC5D33" w:rsidRDefault="00223F29" w:rsidP="00006F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9" w:rsidRPr="00AC5D33" w:rsidRDefault="00223F29" w:rsidP="00006FC0">
            <w:p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9C07BB" w:rsidRDefault="009C07BB" w:rsidP="00006FC0">
            <w:r>
              <w:t>И.Н. Кузнецова</w:t>
            </w:r>
          </w:p>
        </w:tc>
      </w:tr>
      <w:tr w:rsidR="00223F29" w:rsidRPr="00AC5D33" w:rsidTr="00006FC0">
        <w:trPr>
          <w:trHeight w:val="11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AC5D33" w:rsidRDefault="008E09FF" w:rsidP="008E09FF">
            <w:r>
              <w:t xml:space="preserve">Начальник МКУ «Информационно-методический отдел»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29" w:rsidRPr="00AC5D33" w:rsidRDefault="00223F29" w:rsidP="00006FC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29" w:rsidRPr="00AC5D33" w:rsidRDefault="00223F29" w:rsidP="00006F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29" w:rsidRPr="00AC5D33" w:rsidRDefault="00223F29" w:rsidP="00006FC0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29" w:rsidRPr="00AC5D33" w:rsidRDefault="009C07BB" w:rsidP="00006FC0">
            <w:r>
              <w:t>Е.Е. Ковалева</w:t>
            </w:r>
          </w:p>
        </w:tc>
      </w:tr>
    </w:tbl>
    <w:p w:rsidR="00223F29" w:rsidRDefault="00223F29" w:rsidP="00223F29"/>
    <w:p w:rsidR="00223F29" w:rsidRPr="00E94E01" w:rsidRDefault="00223F29" w:rsidP="00223F29"/>
    <w:p w:rsidR="00223F29" w:rsidRDefault="00223F29" w:rsidP="00223F29"/>
    <w:p w:rsidR="008E09FF" w:rsidRDefault="00223F29" w:rsidP="00223F29">
      <w:r>
        <w:t xml:space="preserve">Исполнитель: </w:t>
      </w:r>
      <w:r w:rsidR="006D025A">
        <w:t xml:space="preserve">Барковская </w:t>
      </w:r>
      <w:r>
        <w:t>Т.</w:t>
      </w:r>
      <w:r w:rsidR="006D025A">
        <w:t>А</w:t>
      </w:r>
      <w:r>
        <w:t>.</w:t>
      </w:r>
    </w:p>
    <w:p w:rsidR="00223F29" w:rsidRPr="002B22E3" w:rsidRDefault="00223F29" w:rsidP="00223F29">
      <w:r>
        <w:t>5-05-94</w:t>
      </w:r>
    </w:p>
    <w:p w:rsidR="00223F29" w:rsidRDefault="00223F29" w:rsidP="00223F29">
      <w:pPr>
        <w:ind w:left="-72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23F29" w:rsidRPr="00F97162" w:rsidRDefault="00223F29">
      <w:pPr>
        <w:rPr>
          <w:sz w:val="26"/>
          <w:szCs w:val="26"/>
        </w:rPr>
      </w:pPr>
    </w:p>
    <w:sectPr w:rsidR="00223F29" w:rsidRPr="00F97162" w:rsidSect="00007788">
      <w:pgSz w:w="11906" w:h="16838"/>
      <w:pgMar w:top="993" w:right="566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07" w:rsidRDefault="00F50507" w:rsidP="00223F29">
      <w:r>
        <w:separator/>
      </w:r>
    </w:p>
  </w:endnote>
  <w:endnote w:type="continuationSeparator" w:id="1">
    <w:p w:rsidR="00F50507" w:rsidRDefault="00F50507" w:rsidP="0022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9" w:rsidRDefault="00223F29">
    <w:pPr>
      <w:pStyle w:val="a8"/>
      <w:jc w:val="right"/>
    </w:pPr>
  </w:p>
  <w:p w:rsidR="00223F29" w:rsidRDefault="00223F29" w:rsidP="00223F29">
    <w:pPr>
      <w:pStyle w:val="a8"/>
      <w:tabs>
        <w:tab w:val="left" w:pos="12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07" w:rsidRDefault="00F50507" w:rsidP="00223F29">
      <w:r>
        <w:separator/>
      </w:r>
    </w:p>
  </w:footnote>
  <w:footnote w:type="continuationSeparator" w:id="1">
    <w:p w:rsidR="00F50507" w:rsidRDefault="00F50507" w:rsidP="00223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1F3"/>
    <w:multiLevelType w:val="hybridMultilevel"/>
    <w:tmpl w:val="8148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824"/>
    <w:rsid w:val="00007788"/>
    <w:rsid w:val="00060CD8"/>
    <w:rsid w:val="00074A5D"/>
    <w:rsid w:val="000865FB"/>
    <w:rsid w:val="000A7824"/>
    <w:rsid w:val="00127251"/>
    <w:rsid w:val="00142843"/>
    <w:rsid w:val="0017159F"/>
    <w:rsid w:val="00185F8D"/>
    <w:rsid w:val="001B4C78"/>
    <w:rsid w:val="00223F29"/>
    <w:rsid w:val="002247B4"/>
    <w:rsid w:val="00263237"/>
    <w:rsid w:val="00294E03"/>
    <w:rsid w:val="002B382C"/>
    <w:rsid w:val="002C4731"/>
    <w:rsid w:val="002E21DB"/>
    <w:rsid w:val="002F3E1F"/>
    <w:rsid w:val="0030598C"/>
    <w:rsid w:val="0036278D"/>
    <w:rsid w:val="00367A13"/>
    <w:rsid w:val="00382E02"/>
    <w:rsid w:val="003B3405"/>
    <w:rsid w:val="003D189C"/>
    <w:rsid w:val="003D59F0"/>
    <w:rsid w:val="003F5A61"/>
    <w:rsid w:val="004341D4"/>
    <w:rsid w:val="00464EC7"/>
    <w:rsid w:val="00493174"/>
    <w:rsid w:val="004B3632"/>
    <w:rsid w:val="004B7D86"/>
    <w:rsid w:val="00555EC4"/>
    <w:rsid w:val="005709C2"/>
    <w:rsid w:val="005B775F"/>
    <w:rsid w:val="005E15D6"/>
    <w:rsid w:val="005F06AE"/>
    <w:rsid w:val="0063249F"/>
    <w:rsid w:val="006805AB"/>
    <w:rsid w:val="006A3DEF"/>
    <w:rsid w:val="006C742E"/>
    <w:rsid w:val="006D025A"/>
    <w:rsid w:val="006F480C"/>
    <w:rsid w:val="00730EBF"/>
    <w:rsid w:val="00740923"/>
    <w:rsid w:val="00764971"/>
    <w:rsid w:val="007B75EF"/>
    <w:rsid w:val="007D1965"/>
    <w:rsid w:val="007D75A2"/>
    <w:rsid w:val="007E29AB"/>
    <w:rsid w:val="00825F65"/>
    <w:rsid w:val="00854885"/>
    <w:rsid w:val="00865D88"/>
    <w:rsid w:val="00890EA8"/>
    <w:rsid w:val="008A25F9"/>
    <w:rsid w:val="008E09FF"/>
    <w:rsid w:val="008F14DB"/>
    <w:rsid w:val="009506F1"/>
    <w:rsid w:val="00953F08"/>
    <w:rsid w:val="00984859"/>
    <w:rsid w:val="009A7B1C"/>
    <w:rsid w:val="009C07BB"/>
    <w:rsid w:val="009D0579"/>
    <w:rsid w:val="00A427B8"/>
    <w:rsid w:val="00AB21B2"/>
    <w:rsid w:val="00AF53CC"/>
    <w:rsid w:val="00B31E85"/>
    <w:rsid w:val="00B565CB"/>
    <w:rsid w:val="00B67809"/>
    <w:rsid w:val="00BB51BE"/>
    <w:rsid w:val="00C96BDB"/>
    <w:rsid w:val="00CA495D"/>
    <w:rsid w:val="00CD2AFB"/>
    <w:rsid w:val="00CD3447"/>
    <w:rsid w:val="00D10834"/>
    <w:rsid w:val="00D27135"/>
    <w:rsid w:val="00D44001"/>
    <w:rsid w:val="00DB738D"/>
    <w:rsid w:val="00DF6B57"/>
    <w:rsid w:val="00E56DA2"/>
    <w:rsid w:val="00E92963"/>
    <w:rsid w:val="00EC5388"/>
    <w:rsid w:val="00ED72AC"/>
    <w:rsid w:val="00EE3214"/>
    <w:rsid w:val="00F27192"/>
    <w:rsid w:val="00F34939"/>
    <w:rsid w:val="00F50507"/>
    <w:rsid w:val="00F97162"/>
    <w:rsid w:val="00FB5780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4"/>
    <w:pPr>
      <w:keepNext/>
      <w:overflowPunct w:val="0"/>
      <w:autoSpaceDE w:val="0"/>
      <w:autoSpaceDN w:val="0"/>
      <w:adjustRightInd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7824"/>
    <w:pPr>
      <w:keepNext/>
      <w:overflowPunct w:val="0"/>
      <w:autoSpaceDE w:val="0"/>
      <w:autoSpaceDN w:val="0"/>
      <w:adjustRightInd w:val="0"/>
      <w:spacing w:line="252" w:lineRule="auto"/>
      <w:jc w:val="center"/>
      <w:outlineLvl w:val="1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824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A782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A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A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8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2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C47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3F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</cp:lastModifiedBy>
  <cp:revision>21</cp:revision>
  <cp:lastPrinted>2022-02-28T05:00:00Z</cp:lastPrinted>
  <dcterms:created xsi:type="dcterms:W3CDTF">2020-01-17T12:56:00Z</dcterms:created>
  <dcterms:modified xsi:type="dcterms:W3CDTF">2022-03-11T12:50:00Z</dcterms:modified>
</cp:coreProperties>
</file>