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и.о.директора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Иванова Мария Александровна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Саратовская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Алгебра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30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Элективный курс по биологии "Подготовка к ЕГЭ"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Элективный курс по химии "Подготовка к ЕГЭ"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Элективный курс по русскому языку "Подготовка к ЕГЭ"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 xml:space="preserve">Элективный курс по информатике 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Разговоры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Профориентация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