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2A" w:rsidRPr="00B161BA" w:rsidRDefault="00BD5F2A" w:rsidP="00BD5F2A">
      <w:pPr>
        <w:pBdr>
          <w:bottom w:val="triple" w:sz="4" w:space="0" w:color="auto"/>
        </w:pBdr>
        <w:adjustRightInd w:val="0"/>
        <w:jc w:val="center"/>
        <w:rPr>
          <w:sz w:val="2"/>
        </w:rPr>
      </w:pPr>
    </w:p>
    <w:p w:rsidR="00CA45E6" w:rsidRPr="005444EA" w:rsidRDefault="00CA45E6" w:rsidP="00BD5F2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444EA" w:rsidRPr="00BD5F2A" w:rsidRDefault="00A40CB8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>П</w:t>
      </w:r>
      <w:r w:rsidR="004317DD" w:rsidRPr="00BD5F2A">
        <w:rPr>
          <w:rFonts w:ascii="Times New Roman" w:hAnsi="Times New Roman"/>
          <w:b/>
          <w:bCs/>
          <w:sz w:val="24"/>
          <w:szCs w:val="24"/>
        </w:rPr>
        <w:t>лан</w:t>
      </w:r>
      <w:r w:rsidR="005444EA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17DD" w:rsidRPr="00BD5F2A">
        <w:rPr>
          <w:rFonts w:ascii="Times New Roman" w:hAnsi="Times New Roman"/>
          <w:b/>
          <w:bCs/>
          <w:sz w:val="24"/>
          <w:szCs w:val="24"/>
        </w:rPr>
        <w:t>работы</w:t>
      </w:r>
      <w:r w:rsidR="00E83F8B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2FBD" w:rsidRPr="00BD5F2A">
        <w:rPr>
          <w:rFonts w:ascii="Times New Roman" w:hAnsi="Times New Roman"/>
          <w:b/>
          <w:bCs/>
          <w:sz w:val="24"/>
          <w:szCs w:val="24"/>
        </w:rPr>
        <w:t>советника по воспитанию</w:t>
      </w:r>
    </w:p>
    <w:p w:rsidR="00FA2FBD" w:rsidRPr="00BD5F2A" w:rsidRDefault="00FA2FBD" w:rsidP="005444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 xml:space="preserve"> и взаимодействию с детскими общественными объединениями</w:t>
      </w:r>
      <w:r w:rsidR="005444EA" w:rsidRPr="00BD5F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0E46" w:rsidRPr="00BD5F2A" w:rsidRDefault="00BD5F2A" w:rsidP="00CA45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5F2A">
        <w:rPr>
          <w:rFonts w:ascii="Times New Roman" w:hAnsi="Times New Roman"/>
          <w:b/>
          <w:bCs/>
          <w:sz w:val="24"/>
          <w:szCs w:val="24"/>
        </w:rPr>
        <w:t xml:space="preserve">2023-2024 </w:t>
      </w:r>
      <w:r w:rsidR="00F70E46" w:rsidRPr="00BD5F2A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BD5F2A" w:rsidRPr="001041AF" w:rsidRDefault="00BD5F2A" w:rsidP="00B278B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444EA" w:rsidRPr="00F70E46" w:rsidRDefault="00F70E46" w:rsidP="00F70E46">
      <w:pPr>
        <w:pStyle w:val="a8"/>
        <w:tabs>
          <w:tab w:val="left" w:pos="4369"/>
        </w:tabs>
        <w:ind w:right="112"/>
        <w:rPr>
          <w:b/>
          <w:u w:val="single"/>
        </w:rPr>
      </w:pPr>
      <w:r w:rsidRPr="00F70E46">
        <w:rPr>
          <w:b/>
          <w:u w:val="single"/>
        </w:rPr>
        <w:t>Сентябрь</w:t>
      </w:r>
    </w:p>
    <w:p w:rsidR="005444EA" w:rsidRPr="001041AF" w:rsidRDefault="005444EA" w:rsidP="00CA45E6">
      <w:pPr>
        <w:pStyle w:val="a8"/>
        <w:tabs>
          <w:tab w:val="left" w:pos="4369"/>
        </w:tabs>
        <w:ind w:right="112"/>
        <w:jc w:val="right"/>
      </w:pPr>
    </w:p>
    <w:p w:rsidR="00F35DDF" w:rsidRPr="00222D2E" w:rsidRDefault="00F35DDF" w:rsidP="00CA45E6">
      <w:pPr>
        <w:pStyle w:val="a3"/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268"/>
      </w:tblGrid>
      <w:tr w:rsidR="005444EA" w:rsidRPr="001041AF" w:rsidTr="00B278BB">
        <w:tc>
          <w:tcPr>
            <w:tcW w:w="51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5444EA" w:rsidRPr="00222D2E" w:rsidRDefault="005444EA" w:rsidP="005444E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5444EA" w:rsidRPr="001041AF" w:rsidTr="00B278BB">
        <w:tc>
          <w:tcPr>
            <w:tcW w:w="51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376" w:type="dxa"/>
          </w:tcPr>
          <w:p w:rsidR="005444EA" w:rsidRPr="001041AF" w:rsidRDefault="005444EA" w:rsidP="009171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 w:rsidR="00917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штабе воспитательной работы «Планирова</w:t>
            </w:r>
            <w:r w:rsidR="00721050">
              <w:rPr>
                <w:rFonts w:ascii="Times New Roman" w:hAnsi="Times New Roman"/>
                <w:sz w:val="24"/>
                <w:szCs w:val="24"/>
                <w:lang w:eastAsia="ru-RU"/>
              </w:rPr>
              <w:t>ние воспитательной работы в 2023-2024</w:t>
            </w:r>
            <w:r w:rsidR="00917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актива по вопросам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Воспитательная работа – важный компонент образовательного процесса</w:t>
            </w:r>
          </w:p>
        </w:tc>
      </w:tr>
      <w:tr w:rsidR="005444EA" w:rsidRPr="001041AF" w:rsidTr="00B278BB">
        <w:tc>
          <w:tcPr>
            <w:tcW w:w="51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  <w:r w:rsidR="00917196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5444EA" w:rsidRPr="00ED2E44" w:rsidRDefault="00721050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08</w:t>
            </w:r>
            <w:r w:rsidR="005444EA" w:rsidRPr="00ED2E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76" w:type="dxa"/>
          </w:tcPr>
          <w:p w:rsidR="005444EA" w:rsidRPr="001041AF" w:rsidRDefault="005444EA" w:rsidP="00544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1041AF">
              <w:rPr>
                <w:rFonts w:ascii="Times New Roman" w:hAnsi="Times New Roman"/>
                <w:sz w:val="24"/>
                <w:szCs w:val="24"/>
              </w:rPr>
              <w:t>методическом</w:t>
            </w:r>
            <w:proofErr w:type="gramEnd"/>
          </w:p>
          <w:p w:rsidR="005444EA" w:rsidRPr="001041AF" w:rsidRDefault="005444EA" w:rsidP="00544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1AF">
              <w:rPr>
                <w:rFonts w:ascii="Times New Roman" w:hAnsi="Times New Roman"/>
                <w:sz w:val="24"/>
                <w:szCs w:val="24"/>
              </w:rPr>
              <w:t>объединении</w:t>
            </w:r>
            <w:proofErr w:type="gramEnd"/>
            <w:r w:rsidRPr="001041AF">
              <w:rPr>
                <w:rFonts w:ascii="Times New Roman" w:hAnsi="Times New Roman"/>
                <w:sz w:val="24"/>
                <w:szCs w:val="24"/>
              </w:rPr>
              <w:t xml:space="preserve"> школы для педагогов «Повышение эффективности воспитательного процесса через участие детей и педагогов в федеральной линейке проектов»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1134" w:type="dxa"/>
          </w:tcPr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44EA" w:rsidRPr="001041AF" w:rsidRDefault="005444EA" w:rsidP="00544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5444EA" w:rsidRPr="00ED2E44" w:rsidRDefault="00917196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</w:t>
            </w:r>
            <w:r w:rsidR="005444EA" w:rsidRPr="00ED2E44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</w:tr>
      <w:tr w:rsidR="005444EA" w:rsidRPr="001041AF" w:rsidTr="00B278BB">
        <w:tc>
          <w:tcPr>
            <w:tcW w:w="516" w:type="dxa"/>
          </w:tcPr>
          <w:p w:rsidR="005444EA" w:rsidRPr="00ED2E44" w:rsidRDefault="00917196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  <w:r w:rsidR="005444EA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5444EA" w:rsidRPr="00ED2E44" w:rsidRDefault="00B278BB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15</w:t>
            </w:r>
            <w:r w:rsidR="005444EA" w:rsidRPr="00ED2E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376" w:type="dxa"/>
          </w:tcPr>
          <w:p w:rsidR="00917196" w:rsidRPr="00ED2E44" w:rsidRDefault="00917196" w:rsidP="00D65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Выступление на заседании</w:t>
            </w:r>
            <w:r w:rsidR="005444EA" w:rsidRPr="00ED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F59" w:rsidRPr="00ED2E44">
              <w:rPr>
                <w:rFonts w:ascii="Times New Roman" w:hAnsi="Times New Roman"/>
                <w:sz w:val="24"/>
                <w:szCs w:val="24"/>
              </w:rPr>
              <w:t>пе</w:t>
            </w:r>
            <w:r w:rsidR="00721050" w:rsidRPr="00ED2E44">
              <w:rPr>
                <w:rFonts w:ascii="Times New Roman" w:hAnsi="Times New Roman"/>
                <w:sz w:val="24"/>
                <w:szCs w:val="24"/>
              </w:rPr>
              <w:t>дагогическом совете «Проекты РДДМ</w:t>
            </w:r>
            <w:r w:rsidR="00D65F59" w:rsidRPr="00ED2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  <w:tc>
          <w:tcPr>
            <w:tcW w:w="2126" w:type="dxa"/>
          </w:tcPr>
          <w:p w:rsidR="005444EA" w:rsidRPr="001041AF" w:rsidRDefault="005444EA" w:rsidP="00D65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D65F59">
              <w:rPr>
                <w:rFonts w:ascii="Times New Roman" w:hAnsi="Times New Roman"/>
                <w:sz w:val="24"/>
                <w:szCs w:val="24"/>
              </w:rPr>
              <w:t>проектами Р</w:t>
            </w:r>
            <w:r w:rsidR="00721050">
              <w:rPr>
                <w:rFonts w:ascii="Times New Roman" w:hAnsi="Times New Roman"/>
                <w:sz w:val="24"/>
                <w:szCs w:val="24"/>
              </w:rPr>
              <w:t>ДДМ</w:t>
            </w:r>
          </w:p>
        </w:tc>
        <w:tc>
          <w:tcPr>
            <w:tcW w:w="1134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ВР, соц. педагог, классные руководители</w:t>
            </w:r>
          </w:p>
        </w:tc>
        <w:tc>
          <w:tcPr>
            <w:tcW w:w="2268" w:type="dxa"/>
          </w:tcPr>
          <w:p w:rsidR="005444EA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педагогов и учеников в работу первичного отделения, мотивация к участию в проектах Р</w:t>
            </w:r>
            <w:r w:rsidR="00B278BB" w:rsidRPr="00ED2E44">
              <w:rPr>
                <w:rFonts w:ascii="Times New Roman" w:hAnsi="Times New Roman"/>
                <w:sz w:val="24"/>
                <w:szCs w:val="24"/>
              </w:rPr>
              <w:t>ДДМ</w:t>
            </w:r>
          </w:p>
        </w:tc>
      </w:tr>
    </w:tbl>
    <w:p w:rsidR="00F35DDF" w:rsidRPr="001041AF" w:rsidRDefault="00F35DDF" w:rsidP="00CA45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235" w:rsidRDefault="00185235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C0750" w:rsidRPr="003C0750" w:rsidRDefault="003C0750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278BB" w:rsidRPr="001041AF" w:rsidRDefault="00B278BB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22D2E" w:rsidRPr="00B278BB" w:rsidRDefault="00C16A47" w:rsidP="00B278BB">
      <w:pPr>
        <w:pStyle w:val="a3"/>
        <w:widowControl w:val="0"/>
        <w:numPr>
          <w:ilvl w:val="0"/>
          <w:numId w:val="1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222D2E" w:rsidRPr="001041AF" w:rsidTr="00222D2E">
        <w:tc>
          <w:tcPr>
            <w:tcW w:w="534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Целевая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2053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07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Соиспол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нители</w:t>
            </w:r>
          </w:p>
        </w:tc>
        <w:tc>
          <w:tcPr>
            <w:tcW w:w="1911" w:type="dxa"/>
          </w:tcPr>
          <w:p w:rsidR="005444EA" w:rsidRPr="00222D2E" w:rsidRDefault="005444EA" w:rsidP="005444E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lastRenderedPageBreak/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222D2E" w:rsidRPr="001041AF" w:rsidTr="00222D2E">
        <w:tc>
          <w:tcPr>
            <w:tcW w:w="534" w:type="dxa"/>
          </w:tcPr>
          <w:p w:rsidR="005444EA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</w:tcPr>
          <w:p w:rsidR="005444EA" w:rsidRPr="00ED2E44" w:rsidRDefault="00222D2E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  <w:p w:rsidR="00D65F59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«Взаимодействие и взаимопонимание школы и семьи в реализации проектов </w:t>
            </w:r>
            <w:r w:rsidR="00B278BB" w:rsidRPr="00ED2E44">
              <w:rPr>
                <w:rFonts w:ascii="Times New Roman" w:hAnsi="Times New Roman"/>
                <w:sz w:val="24"/>
                <w:szCs w:val="24"/>
              </w:rPr>
              <w:t>и акций РДДМ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53" w:type="dxa"/>
          </w:tcPr>
          <w:p w:rsidR="005444EA" w:rsidRPr="001041AF" w:rsidRDefault="005444EA" w:rsidP="005444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О значимости родителя в воспитании ребенка «Роль семьи в формировании личности ребенка»</w:t>
            </w:r>
          </w:p>
        </w:tc>
        <w:tc>
          <w:tcPr>
            <w:tcW w:w="1207" w:type="dxa"/>
          </w:tcPr>
          <w:p w:rsidR="005444EA" w:rsidRPr="001041AF" w:rsidRDefault="005444EA" w:rsidP="005444E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5444EA" w:rsidRPr="00ED2E44" w:rsidRDefault="00D65F59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Установление контакта с родителями</w:t>
            </w:r>
          </w:p>
        </w:tc>
      </w:tr>
      <w:tr w:rsidR="00222D2E" w:rsidRPr="001041AF" w:rsidTr="00222D2E">
        <w:tc>
          <w:tcPr>
            <w:tcW w:w="534" w:type="dxa"/>
          </w:tcPr>
          <w:p w:rsidR="005444EA" w:rsidRPr="00ED2E44" w:rsidRDefault="00D65F59" w:rsidP="00D65F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5444EA" w:rsidRPr="00ED2E44" w:rsidRDefault="00B278BB" w:rsidP="005444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2E44">
              <w:rPr>
                <w:rFonts w:ascii="Times New Roman" w:hAnsi="Times New Roman"/>
              </w:rPr>
              <w:t>С</w:t>
            </w:r>
            <w:r w:rsidR="00217B78" w:rsidRPr="00ED2E44">
              <w:rPr>
                <w:rFonts w:ascii="Times New Roman" w:hAnsi="Times New Roman"/>
              </w:rPr>
              <w:t>ентябрь</w:t>
            </w:r>
          </w:p>
        </w:tc>
        <w:tc>
          <w:tcPr>
            <w:tcW w:w="2268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5444EA" w:rsidRPr="001041AF" w:rsidRDefault="005444EA" w:rsidP="00544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5444EA" w:rsidRPr="001041AF" w:rsidRDefault="005444EA" w:rsidP="0054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5444EA" w:rsidRPr="00ED2E44" w:rsidRDefault="005444EA" w:rsidP="005444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185235" w:rsidRPr="001041AF" w:rsidRDefault="00185235" w:rsidP="00CA45E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5235" w:rsidRPr="00917196" w:rsidRDefault="00185235" w:rsidP="00CA45E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6A47" w:rsidRPr="00917196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 xml:space="preserve">.  </w:t>
      </w:r>
      <w:r w:rsidR="00C16A47" w:rsidRPr="00917196">
        <w:rPr>
          <w:rFonts w:ascii="Times New Roman" w:hAnsi="Times New Roman"/>
          <w:b/>
          <w:sz w:val="24"/>
        </w:rPr>
        <w:t>Педагогическая</w:t>
      </w:r>
      <w:proofErr w:type="gramEnd"/>
      <w:r w:rsidR="00C16A47"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работа</w:t>
      </w:r>
      <w:r w:rsidR="00C16A47"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(работа</w:t>
      </w:r>
      <w:r w:rsidR="00C16A47"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с</w:t>
      </w:r>
      <w:r w:rsidR="00C16A47"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917196">
        <w:rPr>
          <w:rFonts w:ascii="Times New Roman" w:hAnsi="Times New Roman"/>
          <w:b/>
          <w:sz w:val="24"/>
        </w:rPr>
        <w:t>обучающимися)</w:t>
      </w:r>
    </w:p>
    <w:p w:rsidR="00C16A47" w:rsidRPr="001041AF" w:rsidRDefault="00C16A47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2410"/>
      </w:tblGrid>
      <w:tr w:rsidR="000C1332" w:rsidRPr="001041AF" w:rsidTr="00FD096C">
        <w:tc>
          <w:tcPr>
            <w:tcW w:w="568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</w:tcPr>
          <w:p w:rsidR="00C16A47" w:rsidRPr="00D65F59" w:rsidRDefault="00D65F59" w:rsidP="00CA45E6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</w:t>
            </w:r>
            <w:r w:rsidR="00C16A47" w:rsidRPr="00D65F59">
              <w:rPr>
                <w:b/>
                <w:spacing w:val="-1"/>
                <w:sz w:val="24"/>
                <w:szCs w:val="24"/>
              </w:rPr>
              <w:t>и</w:t>
            </w:r>
            <w:r w:rsidR="00C16A47" w:rsidRPr="00D65F59">
              <w:rPr>
                <w:b/>
                <w:sz w:val="24"/>
                <w:szCs w:val="24"/>
              </w:rPr>
              <w:t>е</w:t>
            </w:r>
          </w:p>
          <w:p w:rsidR="00C16A47" w:rsidRPr="00ED2E44" w:rsidRDefault="00C16A47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BA7E8D" w:rsidRDefault="00BA7E8D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F31091" w:rsidRPr="001041AF" w:rsidRDefault="00F31091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дне единых действий: День знаний. </w:t>
            </w:r>
          </w:p>
          <w:p w:rsidR="00F31091" w:rsidRPr="001041AF" w:rsidRDefault="00F31091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</w:t>
            </w:r>
            <w:r w:rsidR="00F31091" w:rsidRPr="00ED2E44">
              <w:rPr>
                <w:rFonts w:ascii="Times New Roman" w:hAnsi="Times New Roman"/>
                <w:sz w:val="24"/>
                <w:szCs w:val="24"/>
              </w:rPr>
              <w:t>бучающиеся</w:t>
            </w:r>
          </w:p>
        </w:tc>
        <w:tc>
          <w:tcPr>
            <w:tcW w:w="1985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Организация  общешкольной линейки ко Дню Знаний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«Здравствуй, школьная страна!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2410" w:type="dxa"/>
          </w:tcPr>
          <w:p w:rsidR="00F31091" w:rsidRPr="00ED2E44" w:rsidRDefault="00AB357F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образования для каждого человека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1091" w:rsidRPr="00ED2E44" w:rsidRDefault="00217B78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04</w:t>
            </w:r>
            <w:r w:rsidR="00F31091" w:rsidRPr="00ED2E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F31091" w:rsidRPr="001041AF" w:rsidRDefault="00F31091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Единый классный час «Нам нужен мир»</w:t>
            </w:r>
          </w:p>
        </w:tc>
        <w:tc>
          <w:tcPr>
            <w:tcW w:w="1417" w:type="dxa"/>
          </w:tcPr>
          <w:p w:rsidR="00F31091" w:rsidRPr="00ED2E44" w:rsidRDefault="0006491A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</w:t>
            </w:r>
            <w:r w:rsidR="00F31091" w:rsidRPr="00ED2E44">
              <w:rPr>
                <w:rFonts w:ascii="Times New Roman" w:hAnsi="Times New Roman"/>
                <w:sz w:val="24"/>
                <w:szCs w:val="24"/>
              </w:rPr>
              <w:t>бучающиеся</w:t>
            </w:r>
          </w:p>
        </w:tc>
        <w:tc>
          <w:tcPr>
            <w:tcW w:w="1985" w:type="dxa"/>
          </w:tcPr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и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  <w:p w:rsidR="00F31091" w:rsidRPr="001041AF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</w:t>
            </w:r>
          </w:p>
          <w:p w:rsidR="00F31091" w:rsidRDefault="00F31091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D65F59" w:rsidRPr="001041AF" w:rsidRDefault="00D65F59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31091" w:rsidRPr="00ED2E44" w:rsidRDefault="00AB357F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ценности  человеческой жизни</w:t>
            </w:r>
          </w:p>
        </w:tc>
      </w:tr>
      <w:tr w:rsidR="000C1332" w:rsidRPr="001041AF" w:rsidTr="00FD096C">
        <w:tc>
          <w:tcPr>
            <w:tcW w:w="568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1091" w:rsidRPr="00ED2E44" w:rsidRDefault="00F31091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268" w:type="dxa"/>
          </w:tcPr>
          <w:p w:rsidR="00F31091" w:rsidRPr="001041AF" w:rsidRDefault="00F31091" w:rsidP="00CA45E6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Сбор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актива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</w:t>
            </w:r>
            <w:r w:rsidR="00BA7E8D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F31091" w:rsidRPr="001041AF" w:rsidRDefault="00F31091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31091" w:rsidRPr="001041AF" w:rsidRDefault="00F31091" w:rsidP="00CA45E6">
            <w:pPr>
              <w:pStyle w:val="TableParagraph"/>
              <w:ind w:left="107" w:right="86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Знакомство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 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31091" w:rsidRPr="001041AF" w:rsidRDefault="00F31091" w:rsidP="00CA45E6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планирование </w:t>
            </w:r>
            <w:r w:rsidRPr="001041AF">
              <w:rPr>
                <w:spacing w:val="-2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:rsidR="00F31091" w:rsidRPr="001041AF" w:rsidRDefault="0006491A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410" w:type="dxa"/>
          </w:tcPr>
          <w:p w:rsidR="00F31091" w:rsidRPr="001041AF" w:rsidRDefault="00F31091" w:rsidP="00CA45E6">
            <w:pPr>
              <w:pStyle w:val="TableParagraph"/>
              <w:ind w:left="104" w:right="89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Изучение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31091" w:rsidRPr="001041AF" w:rsidRDefault="00F31091" w:rsidP="00CA45E6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планирование</w:t>
            </w:r>
          </w:p>
        </w:tc>
      </w:tr>
      <w:tr w:rsidR="00BA7E8D" w:rsidRPr="001041AF" w:rsidTr="00FD096C">
        <w:tc>
          <w:tcPr>
            <w:tcW w:w="568" w:type="dxa"/>
          </w:tcPr>
          <w:p w:rsidR="00BA7E8D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BA7E8D" w:rsidRPr="00ED2E44" w:rsidRDefault="00222D2E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268" w:type="dxa"/>
          </w:tcPr>
          <w:p w:rsidR="00BA7E8D" w:rsidRPr="001041AF" w:rsidRDefault="00BA7E8D" w:rsidP="00CA45E6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1417" w:type="dxa"/>
          </w:tcPr>
          <w:p w:rsidR="00BA7E8D" w:rsidRPr="001041AF" w:rsidRDefault="00BA7E8D" w:rsidP="00CA45E6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BA7E8D" w:rsidRPr="001041AF" w:rsidRDefault="00BA7E8D" w:rsidP="00CA45E6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275" w:type="dxa"/>
          </w:tcPr>
          <w:p w:rsidR="00BA7E8D" w:rsidRDefault="00BA7E8D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BA7E8D" w:rsidRPr="001041AF" w:rsidRDefault="00BA7E8D" w:rsidP="00CA45E6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0C1332" w:rsidRPr="001041AF" w:rsidTr="00FD096C">
        <w:tc>
          <w:tcPr>
            <w:tcW w:w="568" w:type="dxa"/>
          </w:tcPr>
          <w:p w:rsidR="000C1332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</w:t>
            </w:r>
            <w:r w:rsidR="00AB357F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268" w:type="dxa"/>
          </w:tcPr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«Грамотность всегда важна»</w:t>
            </w:r>
          </w:p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332" w:rsidRPr="001041AF" w:rsidRDefault="000C1332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lastRenderedPageBreak/>
              <w:t>Обучаю</w:t>
            </w:r>
            <w:r w:rsidRPr="001041AF">
              <w:rPr>
                <w:spacing w:val="-1"/>
                <w:sz w:val="24"/>
                <w:szCs w:val="24"/>
              </w:rPr>
              <w:lastRenderedPageBreak/>
              <w:t>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0C1332" w:rsidRPr="001041AF" w:rsidRDefault="000C133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</w:t>
            </w:r>
          </w:p>
          <w:p w:rsidR="000C1332" w:rsidRPr="001041AF" w:rsidRDefault="000C133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интереса</w:t>
            </w:r>
          </w:p>
          <w:p w:rsidR="000C1332" w:rsidRPr="001041AF" w:rsidRDefault="000C133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литературе</w:t>
            </w:r>
          </w:p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1332" w:rsidRPr="00ED2E44" w:rsidRDefault="00CA624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410" w:type="dxa"/>
          </w:tcPr>
          <w:p w:rsidR="000C1332" w:rsidRPr="001041AF" w:rsidRDefault="000C133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Выявление 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художественных способностей детей</w:t>
            </w:r>
          </w:p>
          <w:p w:rsidR="000C1332" w:rsidRPr="00ED2E44" w:rsidRDefault="000C133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42" w:rsidRPr="001041AF" w:rsidTr="00FD096C">
        <w:tc>
          <w:tcPr>
            <w:tcW w:w="568" w:type="dxa"/>
          </w:tcPr>
          <w:p w:rsidR="00CA6242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A6242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6242" w:rsidRPr="00ED2E44" w:rsidRDefault="000802A4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10</w:t>
            </w:r>
            <w:r w:rsidR="00222D2E" w:rsidRPr="00ED2E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CA6242" w:rsidRPr="001041AF" w:rsidRDefault="0006491A" w:rsidP="00CA4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Ярмарка «Дары осени»</w:t>
            </w:r>
          </w:p>
        </w:tc>
        <w:tc>
          <w:tcPr>
            <w:tcW w:w="1417" w:type="dxa"/>
          </w:tcPr>
          <w:p w:rsidR="00CA6242" w:rsidRPr="001041AF" w:rsidRDefault="00CA6242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  <w:r w:rsidR="000802A4">
              <w:rPr>
                <w:sz w:val="24"/>
                <w:szCs w:val="24"/>
              </w:rPr>
              <w:t>, родители</w:t>
            </w:r>
          </w:p>
        </w:tc>
        <w:tc>
          <w:tcPr>
            <w:tcW w:w="1985" w:type="dxa"/>
          </w:tcPr>
          <w:p w:rsidR="00CA6242" w:rsidRPr="001041AF" w:rsidRDefault="00CA6242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президента с лидерскими способностями</w:t>
            </w:r>
          </w:p>
        </w:tc>
        <w:tc>
          <w:tcPr>
            <w:tcW w:w="1275" w:type="dxa"/>
          </w:tcPr>
          <w:p w:rsidR="00CA6242" w:rsidRPr="001041AF" w:rsidRDefault="000802A4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410" w:type="dxa"/>
          </w:tcPr>
          <w:p w:rsidR="00CA6242" w:rsidRPr="00ED2E44" w:rsidRDefault="00CA624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Планирование и организация общешкольных мероприятий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8</w:t>
            </w:r>
            <w:r w:rsidR="003C2E03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68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Фотовыставка «Осенняя фотоохота»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обучающихся,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совместную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5" w:type="dxa"/>
          </w:tcPr>
          <w:p w:rsidR="003C2E03" w:rsidRPr="001041AF" w:rsidRDefault="003C2E03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Педаго</w:t>
            </w:r>
            <w:proofErr w:type="gramStart"/>
            <w:r w:rsidRPr="001041AF">
              <w:rPr>
                <w:sz w:val="24"/>
                <w:szCs w:val="24"/>
              </w:rPr>
              <w:t>г-</w:t>
            </w:r>
            <w:proofErr w:type="gramEnd"/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организатор, классные руководители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9</w:t>
            </w:r>
            <w:r w:rsidR="003C2E03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68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Онлайн – флешмоб: </w:t>
            </w:r>
            <w:r w:rsidRPr="00ED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 поздравлений «От всей души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Вызвать интерес у детей в составлении слов благодарности воспитателям ДОУ</w:t>
            </w:r>
          </w:p>
        </w:tc>
        <w:tc>
          <w:tcPr>
            <w:tcW w:w="1275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уважительного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отношения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профессии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воспитателя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развитие у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творческого потенциала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10</w:t>
            </w:r>
            <w:r w:rsidR="003C2E03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3C2E03" w:rsidRPr="00ED2E44" w:rsidRDefault="00771FCB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Игра по станциям «Мир детства»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</w:t>
            </w:r>
          </w:p>
          <w:p w:rsidR="00771FCB" w:rsidRPr="001041AF" w:rsidRDefault="003C2E03" w:rsidP="0077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совместную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2E03" w:rsidRPr="001041AF" w:rsidRDefault="00771FCB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уважительного</w:t>
            </w:r>
          </w:p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отношения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профессии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воспитателя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развитие у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творческого потенциала</w:t>
            </w:r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11</w:t>
            </w:r>
            <w:r w:rsidR="003C2E03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68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Всероссийская акция, посвящённая безопасности школьников в сети Интернет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обучающихся,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совместную</w:t>
            </w:r>
          </w:p>
          <w:p w:rsidR="003C2E03" w:rsidRPr="001041AF" w:rsidRDefault="003C2E03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5" w:type="dxa"/>
          </w:tcPr>
          <w:p w:rsidR="003C2E03" w:rsidRPr="001041AF" w:rsidRDefault="003C2E03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Педаго</w:t>
            </w:r>
            <w:proofErr w:type="gramStart"/>
            <w:r w:rsidRPr="001041AF">
              <w:rPr>
                <w:sz w:val="24"/>
                <w:szCs w:val="24"/>
              </w:rPr>
              <w:t>г-</w:t>
            </w:r>
            <w:proofErr w:type="gramEnd"/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организатор, классные руководители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3C2E03" w:rsidRPr="001041AF" w:rsidTr="00FD096C">
        <w:tc>
          <w:tcPr>
            <w:tcW w:w="568" w:type="dxa"/>
          </w:tcPr>
          <w:p w:rsidR="003C2E03" w:rsidRPr="00ED2E44" w:rsidRDefault="00BA7E8D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14</w:t>
            </w:r>
            <w:r w:rsidR="003C2E03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2E03" w:rsidRPr="00ED2E44" w:rsidRDefault="00222D2E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РДДМ</w:t>
            </w:r>
            <w:r w:rsidR="003C2E03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«Мечта учителя»</w:t>
            </w:r>
          </w:p>
        </w:tc>
        <w:tc>
          <w:tcPr>
            <w:tcW w:w="1417" w:type="dxa"/>
          </w:tcPr>
          <w:p w:rsidR="003C2E03" w:rsidRPr="001041AF" w:rsidRDefault="003C2E03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C2E03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акции РДДМ</w:t>
            </w:r>
          </w:p>
        </w:tc>
        <w:tc>
          <w:tcPr>
            <w:tcW w:w="1275" w:type="dxa"/>
          </w:tcPr>
          <w:p w:rsidR="003C2E03" w:rsidRPr="001041AF" w:rsidRDefault="003C2E03" w:rsidP="00CA45E6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Педаго</w:t>
            </w:r>
            <w:proofErr w:type="gramStart"/>
            <w:r w:rsidRPr="001041AF">
              <w:rPr>
                <w:sz w:val="24"/>
                <w:szCs w:val="24"/>
              </w:rPr>
              <w:t>г-</w:t>
            </w:r>
            <w:proofErr w:type="gramEnd"/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организатор</w:t>
            </w:r>
          </w:p>
        </w:tc>
        <w:tc>
          <w:tcPr>
            <w:tcW w:w="2410" w:type="dxa"/>
          </w:tcPr>
          <w:p w:rsidR="003C2E03" w:rsidRPr="00ED2E44" w:rsidRDefault="003C2E03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2E44">
              <w:rPr>
                <w:rFonts w:ascii="Times New Roman" w:hAnsi="Times New Roman"/>
                <w:sz w:val="24"/>
                <w:szCs w:val="24"/>
              </w:rPr>
              <w:t xml:space="preserve"> с учителями</w:t>
            </w:r>
          </w:p>
        </w:tc>
      </w:tr>
    </w:tbl>
    <w:p w:rsidR="00C16A47" w:rsidRPr="001041AF" w:rsidRDefault="00C16A47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DC2782" w:rsidRPr="001041AF" w:rsidRDefault="00DC2782" w:rsidP="00FD096C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sz w:val="24"/>
        </w:rPr>
      </w:pPr>
    </w:p>
    <w:p w:rsidR="00DC2782" w:rsidRPr="00FD096C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D096C">
        <w:rPr>
          <w:rFonts w:ascii="Times New Roman" w:hAnsi="Times New Roman"/>
          <w:b/>
          <w:sz w:val="24"/>
          <w:lang w:val="en-US"/>
        </w:rPr>
        <w:t>IV</w:t>
      </w:r>
      <w:r w:rsidRPr="00FD096C">
        <w:rPr>
          <w:rFonts w:ascii="Times New Roman" w:hAnsi="Times New Roman"/>
          <w:b/>
          <w:sz w:val="24"/>
        </w:rPr>
        <w:t>.</w:t>
      </w:r>
      <w:r w:rsidR="00C16A47" w:rsidRPr="00FD096C">
        <w:rPr>
          <w:rFonts w:ascii="Times New Roman" w:hAnsi="Times New Roman"/>
          <w:b/>
          <w:sz w:val="24"/>
        </w:rPr>
        <w:t>Подготовка</w:t>
      </w:r>
      <w:r w:rsidR="00C16A47" w:rsidRPr="00FD096C">
        <w:rPr>
          <w:rFonts w:ascii="Times New Roman" w:hAnsi="Times New Roman"/>
          <w:b/>
          <w:spacing w:val="-5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отчетов,</w:t>
      </w:r>
      <w:r w:rsidR="00C16A47" w:rsidRPr="00FD096C">
        <w:rPr>
          <w:rFonts w:ascii="Times New Roman" w:hAnsi="Times New Roman"/>
          <w:b/>
          <w:spacing w:val="-3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документов,</w:t>
      </w:r>
      <w:r w:rsidR="00C16A47" w:rsidRPr="00FD096C">
        <w:rPr>
          <w:rFonts w:ascii="Times New Roman" w:hAnsi="Times New Roman"/>
          <w:b/>
          <w:spacing w:val="-4"/>
          <w:sz w:val="24"/>
        </w:rPr>
        <w:t xml:space="preserve"> </w:t>
      </w:r>
      <w:r w:rsidR="00C16A47" w:rsidRPr="00FD096C">
        <w:rPr>
          <w:rFonts w:ascii="Times New Roman" w:hAnsi="Times New Roman"/>
          <w:b/>
          <w:sz w:val="24"/>
        </w:rPr>
        <w:t>самообразование</w:t>
      </w:r>
    </w:p>
    <w:p w:rsidR="00DC2782" w:rsidRPr="00FD096C" w:rsidRDefault="00DC2782" w:rsidP="00CA45E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2767"/>
        <w:gridCol w:w="2694"/>
      </w:tblGrid>
      <w:tr w:rsidR="001834B5" w:rsidRPr="001041AF" w:rsidTr="00FD096C">
        <w:trPr>
          <w:trHeight w:val="1144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67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694" w:type="dxa"/>
          </w:tcPr>
          <w:p w:rsidR="001834B5" w:rsidRPr="00D65F59" w:rsidRDefault="001834B5" w:rsidP="00CA45E6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1834B5" w:rsidRPr="001041AF" w:rsidTr="00FD096C">
        <w:trPr>
          <w:trHeight w:val="1099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84" w:type="dxa"/>
          </w:tcPr>
          <w:p w:rsidR="001834B5" w:rsidRPr="00ED2E44" w:rsidRDefault="00FD096C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1834B5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2767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1834B5" w:rsidRPr="001041AF" w:rsidRDefault="001834B5" w:rsidP="00CA4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1834B5" w:rsidRPr="001041AF" w:rsidTr="00FD096C">
        <w:trPr>
          <w:trHeight w:val="2565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1834B5" w:rsidRPr="00ED2E44" w:rsidRDefault="00771FCB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767" w:type="dxa"/>
          </w:tcPr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1834B5" w:rsidRPr="001041AF" w:rsidRDefault="001834B5" w:rsidP="00CA45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694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1834B5" w:rsidRPr="001041AF" w:rsidTr="00FD096C">
        <w:trPr>
          <w:trHeight w:val="3431"/>
        </w:trPr>
        <w:tc>
          <w:tcPr>
            <w:tcW w:w="650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1834B5" w:rsidRPr="001041AF" w:rsidRDefault="001834B5" w:rsidP="00CA45E6">
            <w:pPr>
              <w:pStyle w:val="TableParagraph"/>
              <w:ind w:left="105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20.09-</w:t>
            </w:r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2596" w:type="dxa"/>
          </w:tcPr>
          <w:p w:rsidR="001834B5" w:rsidRPr="001041AF" w:rsidRDefault="001834B5" w:rsidP="00CA45E6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Обучение</w:t>
            </w:r>
            <w:r w:rsidRPr="001041AF">
              <w:rPr>
                <w:spacing w:val="-5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на</w:t>
            </w:r>
            <w:r w:rsidRPr="001041AF">
              <w:rPr>
                <w:spacing w:val="-4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сайте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pacing w:val="-1"/>
                <w:sz w:val="24"/>
                <w:szCs w:val="24"/>
              </w:rPr>
              <w:t xml:space="preserve"> </w:t>
            </w:r>
            <w:r w:rsidR="00FD096C">
              <w:rPr>
                <w:sz w:val="24"/>
                <w:szCs w:val="24"/>
              </w:rPr>
              <w:t>РДДМ</w:t>
            </w:r>
            <w:r w:rsidRPr="001041AF">
              <w:rPr>
                <w:sz w:val="24"/>
                <w:szCs w:val="24"/>
              </w:rPr>
              <w:t>.</w:t>
            </w:r>
          </w:p>
          <w:p w:rsidR="001834B5" w:rsidRPr="001041AF" w:rsidRDefault="001834B5" w:rsidP="00CA45E6">
            <w:pPr>
              <w:pStyle w:val="TableParagraph"/>
              <w:ind w:left="10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Онлайн</w:t>
            </w:r>
            <w:r w:rsidRPr="001041AF">
              <w:rPr>
                <w:spacing w:val="-3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курс «Профориентация в</w:t>
            </w:r>
            <w:r w:rsidRPr="001041AF">
              <w:rPr>
                <w:spacing w:val="-58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цифровую эпоху»</w:t>
            </w:r>
          </w:p>
          <w:p w:rsidR="00BA4CAB" w:rsidRPr="001041AF" w:rsidRDefault="00BA4CAB" w:rsidP="001041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1834B5" w:rsidRPr="001041AF" w:rsidRDefault="001834B5" w:rsidP="00CA45E6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Отбор</w:t>
            </w:r>
            <w:r w:rsidRPr="001041AF">
              <w:rPr>
                <w:spacing w:val="-5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содержания</w:t>
            </w:r>
            <w:r w:rsidRPr="001041AF">
              <w:rPr>
                <w:spacing w:val="-4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для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проведения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профориентационной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старшеклассниками</w:t>
            </w:r>
            <w:r w:rsidRPr="001041AF">
              <w:rPr>
                <w:spacing w:val="-3"/>
                <w:sz w:val="24"/>
                <w:szCs w:val="24"/>
              </w:rPr>
              <w:t xml:space="preserve"> </w:t>
            </w:r>
          </w:p>
          <w:p w:rsidR="001834B5" w:rsidRPr="001041AF" w:rsidRDefault="001834B5" w:rsidP="00CA45E6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834B5" w:rsidRPr="001041AF" w:rsidRDefault="001834B5" w:rsidP="00CA45E6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Недостаточно 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041AF">
              <w:rPr>
                <w:sz w:val="24"/>
                <w:szCs w:val="24"/>
              </w:rPr>
              <w:t>представлен</w:t>
            </w:r>
            <w:proofErr w:type="gramEnd"/>
            <w:r w:rsidRPr="001041AF">
              <w:rPr>
                <w:spacing w:val="-14"/>
                <w:sz w:val="24"/>
                <w:szCs w:val="24"/>
              </w:rPr>
              <w:t xml:space="preserve">  </w:t>
            </w:r>
            <w:r w:rsidRPr="001041AF">
              <w:rPr>
                <w:sz w:val="24"/>
                <w:szCs w:val="24"/>
              </w:rPr>
              <w:t>в</w:t>
            </w:r>
          </w:p>
          <w:p w:rsidR="001834B5" w:rsidRPr="001041AF" w:rsidRDefault="001834B5" w:rsidP="00CA45E6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 xml:space="preserve">рабочей </w:t>
            </w:r>
            <w:r w:rsidRPr="001041AF">
              <w:rPr>
                <w:sz w:val="24"/>
                <w:szCs w:val="24"/>
              </w:rPr>
              <w:t xml:space="preserve">программе </w:t>
            </w:r>
            <w:r w:rsidRPr="001041AF">
              <w:rPr>
                <w:spacing w:val="-57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раздел по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профориентации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</w:t>
            </w:r>
          </w:p>
        </w:tc>
      </w:tr>
      <w:tr w:rsidR="001834B5" w:rsidRPr="001041AF" w:rsidTr="00FD096C">
        <w:trPr>
          <w:trHeight w:val="1993"/>
        </w:trPr>
        <w:tc>
          <w:tcPr>
            <w:tcW w:w="650" w:type="dxa"/>
          </w:tcPr>
          <w:p w:rsidR="001834B5" w:rsidRPr="00ED2E44" w:rsidRDefault="00DC2782" w:rsidP="00CA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1834B5" w:rsidRPr="001041AF" w:rsidRDefault="00FD096C" w:rsidP="00CA45E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</w:tcPr>
          <w:p w:rsidR="001834B5" w:rsidRPr="00ED2E44" w:rsidRDefault="001834B5" w:rsidP="008D6A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2767" w:type="dxa"/>
          </w:tcPr>
          <w:p w:rsidR="001834B5" w:rsidRPr="00ED2E44" w:rsidRDefault="001834B5" w:rsidP="00CA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FD096C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694" w:type="dxa"/>
          </w:tcPr>
          <w:p w:rsidR="001834B5" w:rsidRPr="001041AF" w:rsidRDefault="00DC2782" w:rsidP="00CA45E6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1041AF">
              <w:rPr>
                <w:sz w:val="24"/>
                <w:szCs w:val="24"/>
              </w:rPr>
              <w:t>обучающихся</w:t>
            </w:r>
            <w:proofErr w:type="gramEnd"/>
            <w:r w:rsidRPr="001041AF">
              <w:rPr>
                <w:sz w:val="24"/>
                <w:szCs w:val="24"/>
              </w:rPr>
              <w:t xml:space="preserve"> в акции РД</w:t>
            </w:r>
            <w:r w:rsidR="00FD096C">
              <w:rPr>
                <w:sz w:val="24"/>
                <w:szCs w:val="24"/>
              </w:rPr>
              <w:t>ДМ</w:t>
            </w:r>
          </w:p>
        </w:tc>
      </w:tr>
    </w:tbl>
    <w:p w:rsidR="00C16A47" w:rsidRDefault="00C16A47" w:rsidP="00CA45E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Default="00F70E46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 w:rsidRPr="00F70E46">
        <w:rPr>
          <w:rFonts w:ascii="Times New Roman" w:hAnsi="Times New Roman"/>
          <w:b/>
          <w:sz w:val="24"/>
          <w:szCs w:val="28"/>
          <w:u w:val="single"/>
        </w:rPr>
        <w:t>Октябрь</w:t>
      </w:r>
    </w:p>
    <w:p w:rsidR="00F70E46" w:rsidRDefault="00F70E46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F70E46" w:rsidRPr="00222D2E" w:rsidRDefault="00F70E46" w:rsidP="00F70E46">
      <w:pPr>
        <w:pStyle w:val="a3"/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F70E46" w:rsidRPr="00222D2E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F70E46" w:rsidRPr="001041AF" w:rsidRDefault="00F70E46" w:rsidP="00F70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F70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F70E46" w:rsidRPr="001041AF" w:rsidTr="00EE72DA">
        <w:tc>
          <w:tcPr>
            <w:tcW w:w="51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376" w:type="dxa"/>
          </w:tcPr>
          <w:p w:rsidR="00F70E46" w:rsidRPr="001041AF" w:rsidRDefault="00F70E46" w:rsidP="00F70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штабе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 xml:space="preserve"> школы «</w:t>
            </w:r>
            <w:r>
              <w:rPr>
                <w:rFonts w:ascii="Times New Roman" w:hAnsi="Times New Roman"/>
                <w:sz w:val="24"/>
                <w:szCs w:val="24"/>
              </w:rPr>
              <w:t>Вовлечение дете</w:t>
            </w:r>
            <w:r w:rsidR="00FD096C">
              <w:rPr>
                <w:rFonts w:ascii="Times New Roman" w:hAnsi="Times New Roman"/>
                <w:sz w:val="24"/>
                <w:szCs w:val="24"/>
              </w:rPr>
              <w:t>й и родителей в деятельность РДДМ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детей к участию в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мероприятиях и проектах</w:t>
            </w:r>
          </w:p>
        </w:tc>
        <w:tc>
          <w:tcPr>
            <w:tcW w:w="1134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заинтересовать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детей и вовлечь в деятельность актива РД</w:t>
            </w:r>
            <w:r w:rsidR="00FD096C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</w:tr>
    </w:tbl>
    <w:p w:rsidR="00F70E46" w:rsidRPr="001041AF" w:rsidRDefault="00F70E46" w:rsidP="00F70E4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E46" w:rsidRPr="001041AF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Pr="00222D2E" w:rsidRDefault="00F70E46" w:rsidP="00F70E46">
      <w:pPr>
        <w:pStyle w:val="a3"/>
        <w:widowControl w:val="0"/>
        <w:numPr>
          <w:ilvl w:val="0"/>
          <w:numId w:val="23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F70E46" w:rsidRPr="00222D2E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F70E46" w:rsidRPr="001041AF" w:rsidRDefault="00F70E46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="0071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F70E46" w:rsidRPr="001041AF" w:rsidRDefault="00712001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F70E46" w:rsidRPr="001041AF" w:rsidRDefault="00F70E46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F70E46" w:rsidRPr="001041AF" w:rsidTr="00EE72DA">
        <w:tc>
          <w:tcPr>
            <w:tcW w:w="5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F70E46" w:rsidRPr="001041AF" w:rsidRDefault="00F70E46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F70E46" w:rsidRPr="001041AF" w:rsidRDefault="00F70E46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F70E46" w:rsidRPr="001041AF" w:rsidRDefault="00F70E46" w:rsidP="00F70E4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E46" w:rsidRPr="00917196" w:rsidRDefault="00F70E46" w:rsidP="00F70E4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70E46" w:rsidRPr="00917196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>.  Педагогическая</w:t>
      </w:r>
      <w:proofErr w:type="gramEnd"/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F70E46" w:rsidRPr="001041AF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134"/>
        <w:gridCol w:w="2551"/>
      </w:tblGrid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551" w:type="dxa"/>
          </w:tcPr>
          <w:p w:rsidR="00F70E46" w:rsidRPr="00D65F59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F70E46" w:rsidRDefault="00F70E46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F70E46" w:rsidRPr="001041AF" w:rsidRDefault="00F70E46" w:rsidP="0071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F70E46" w:rsidRPr="00ED2E44" w:rsidRDefault="00712001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2551" w:type="dxa"/>
          </w:tcPr>
          <w:p w:rsidR="00F70E46" w:rsidRPr="00ED2E44" w:rsidRDefault="00F70E46" w:rsidP="00871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Подчеркнуть </w:t>
            </w:r>
            <w:r w:rsidR="008716AB" w:rsidRPr="00ED2E44">
              <w:rPr>
                <w:rFonts w:ascii="Times New Roman" w:hAnsi="Times New Roman"/>
                <w:sz w:val="24"/>
                <w:szCs w:val="24"/>
              </w:rPr>
              <w:t>важность патриотического воспитания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0E46" w:rsidRPr="00ED2E44" w:rsidRDefault="008716AB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F70E46" w:rsidRPr="00ED2E44" w:rsidRDefault="008716AB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День учителя. Праздничный концерт</w:t>
            </w:r>
          </w:p>
        </w:tc>
        <w:tc>
          <w:tcPr>
            <w:tcW w:w="141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F70E46" w:rsidRDefault="008716AB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детей, поздравление педагогов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8716AB" w:rsidRPr="00ED2E44">
              <w:rPr>
                <w:rFonts w:ascii="Times New Roman" w:hAnsi="Times New Roman"/>
                <w:sz w:val="24"/>
                <w:szCs w:val="24"/>
              </w:rPr>
              <w:t>, вожатый</w:t>
            </w:r>
          </w:p>
        </w:tc>
        <w:tc>
          <w:tcPr>
            <w:tcW w:w="2551" w:type="dxa"/>
          </w:tcPr>
          <w:p w:rsidR="00F70E46" w:rsidRPr="00ED2E44" w:rsidRDefault="00F70E46" w:rsidP="008716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Определение ценности  </w:t>
            </w:r>
            <w:r w:rsidR="008716AB" w:rsidRPr="00ED2E44">
              <w:rPr>
                <w:rFonts w:ascii="Times New Roman" w:hAnsi="Times New Roman"/>
                <w:sz w:val="24"/>
                <w:szCs w:val="24"/>
              </w:rPr>
              <w:t>профессии учителя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0E46" w:rsidRPr="00ED2E44" w:rsidRDefault="00FD096C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06</w:t>
            </w:r>
            <w:r w:rsidR="004F5511" w:rsidRPr="00ED2E4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F70E46" w:rsidRPr="001041AF" w:rsidRDefault="00F70E46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Сбор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актива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</w:t>
            </w:r>
            <w:r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70E46" w:rsidRPr="001041AF" w:rsidRDefault="00F70E46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Знакомство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с 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70E46" w:rsidRPr="001041AF" w:rsidRDefault="00F70E46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планирование </w:t>
            </w:r>
            <w:r w:rsidRPr="001041AF">
              <w:rPr>
                <w:spacing w:val="-2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F70E46" w:rsidRPr="001041AF" w:rsidRDefault="00F70E46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551" w:type="dxa"/>
          </w:tcPr>
          <w:p w:rsidR="00F70E46" w:rsidRPr="001041AF" w:rsidRDefault="00F70E46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Изучение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работы с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активом</w:t>
            </w:r>
            <w:r w:rsidRPr="001041AF">
              <w:rPr>
                <w:spacing w:val="1"/>
                <w:sz w:val="24"/>
                <w:szCs w:val="24"/>
              </w:rPr>
              <w:t xml:space="preserve"> </w:t>
            </w:r>
            <w:r w:rsidRPr="001041AF">
              <w:rPr>
                <w:sz w:val="24"/>
                <w:szCs w:val="24"/>
              </w:rPr>
              <w:t>школьников,</w:t>
            </w:r>
          </w:p>
          <w:p w:rsidR="00F70E46" w:rsidRPr="001041AF" w:rsidRDefault="00F70E46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планирование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17</w:t>
            </w:r>
            <w:r w:rsidR="004F5511" w:rsidRPr="00ED2E4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F70E46" w:rsidRPr="001041AF" w:rsidRDefault="004F5511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 День отца. </w:t>
            </w:r>
            <w:r>
              <w:rPr>
                <w:sz w:val="24"/>
                <w:szCs w:val="24"/>
              </w:rPr>
              <w:lastRenderedPageBreak/>
              <w:t>Изготовление открыток «Мой папа самый лучший»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Обучаю</w:t>
            </w:r>
            <w:r>
              <w:rPr>
                <w:spacing w:val="-1"/>
                <w:sz w:val="24"/>
                <w:szCs w:val="24"/>
              </w:rPr>
              <w:lastRenderedPageBreak/>
              <w:t>щиеся группы риска</w:t>
            </w:r>
          </w:p>
        </w:tc>
        <w:tc>
          <w:tcPr>
            <w:tcW w:w="1985" w:type="dxa"/>
          </w:tcPr>
          <w:p w:rsidR="00F70E46" w:rsidRPr="001041AF" w:rsidRDefault="00F70E46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Вовлечение </w:t>
            </w:r>
            <w:r>
              <w:rPr>
                <w:sz w:val="24"/>
                <w:szCs w:val="24"/>
              </w:rPr>
              <w:lastRenderedPageBreak/>
              <w:t>детей в деятельность первичного отделения</w:t>
            </w:r>
          </w:p>
        </w:tc>
        <w:tc>
          <w:tcPr>
            <w:tcW w:w="1134" w:type="dxa"/>
          </w:tcPr>
          <w:p w:rsidR="00F70E46" w:rsidRDefault="00F70E46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</w:t>
            </w:r>
            <w:r>
              <w:rPr>
                <w:sz w:val="24"/>
                <w:szCs w:val="24"/>
              </w:rPr>
              <w:lastRenderedPageBreak/>
              <w:t>сные руководители</w:t>
            </w:r>
          </w:p>
        </w:tc>
        <w:tc>
          <w:tcPr>
            <w:tcW w:w="2551" w:type="dxa"/>
          </w:tcPr>
          <w:p w:rsidR="00F70E46" w:rsidRPr="001041AF" w:rsidRDefault="00F70E46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у детей из </w:t>
            </w:r>
            <w:r>
              <w:rPr>
                <w:sz w:val="24"/>
                <w:szCs w:val="24"/>
              </w:rPr>
              <w:lastRenderedPageBreak/>
              <w:t>группы риска интереса к общественной работе в школе</w:t>
            </w:r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268" w:type="dxa"/>
          </w:tcPr>
          <w:p w:rsidR="00F70E46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ДЕД День школьных библиотек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F70E46" w:rsidRPr="001041AF" w:rsidRDefault="00F70E46" w:rsidP="006F7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выставку книг 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551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поз</w:t>
            </w:r>
            <w:r w:rsidR="006F7B3A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навательной активности </w:t>
            </w:r>
            <w:proofErr w:type="gramStart"/>
            <w:r w:rsidR="006F7B3A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</w:t>
            </w: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</w:t>
            </w:r>
            <w:proofErr w:type="gramEnd"/>
          </w:p>
        </w:tc>
      </w:tr>
      <w:tr w:rsidR="00F70E46" w:rsidRPr="001041AF" w:rsidTr="00FD096C">
        <w:tc>
          <w:tcPr>
            <w:tcW w:w="568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</w:t>
            </w:r>
            <w:r w:rsidR="00F70E46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Участие в воспитательных мероприятиях </w:t>
            </w:r>
            <w:r w:rsidR="00733727" w:rsidRPr="00ED2E44">
              <w:rPr>
                <w:rFonts w:ascii="Times New Roman" w:hAnsi="Times New Roman"/>
                <w:sz w:val="24"/>
                <w:szCs w:val="24"/>
              </w:rPr>
              <w:t>МБОУ «Школа №30»</w:t>
            </w:r>
          </w:p>
        </w:tc>
        <w:tc>
          <w:tcPr>
            <w:tcW w:w="1417" w:type="dxa"/>
          </w:tcPr>
          <w:p w:rsidR="00F70E46" w:rsidRPr="001041AF" w:rsidRDefault="00F70E46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13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F70E46" w:rsidRPr="00733727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733727">
        <w:rPr>
          <w:rFonts w:ascii="Times New Roman" w:hAnsi="Times New Roman"/>
          <w:b/>
          <w:sz w:val="24"/>
          <w:lang w:val="en-US"/>
        </w:rPr>
        <w:t>IV.</w:t>
      </w:r>
      <w:r w:rsidRPr="00733727">
        <w:rPr>
          <w:rFonts w:ascii="Times New Roman" w:hAnsi="Times New Roman"/>
          <w:b/>
          <w:sz w:val="24"/>
        </w:rPr>
        <w:t>Подготовка</w:t>
      </w:r>
      <w:r w:rsidRPr="00733727">
        <w:rPr>
          <w:rFonts w:ascii="Times New Roman" w:hAnsi="Times New Roman"/>
          <w:b/>
          <w:spacing w:val="-5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отчетов,</w:t>
      </w:r>
      <w:r w:rsidRPr="00733727">
        <w:rPr>
          <w:rFonts w:ascii="Times New Roman" w:hAnsi="Times New Roman"/>
          <w:b/>
          <w:spacing w:val="-3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документов,</w:t>
      </w:r>
      <w:r w:rsidRPr="00733727">
        <w:rPr>
          <w:rFonts w:ascii="Times New Roman" w:hAnsi="Times New Roman"/>
          <w:b/>
          <w:spacing w:val="-4"/>
          <w:sz w:val="24"/>
        </w:rPr>
        <w:t xml:space="preserve"> </w:t>
      </w:r>
      <w:r w:rsidRPr="00733727">
        <w:rPr>
          <w:rFonts w:ascii="Times New Roman" w:hAnsi="Times New Roman"/>
          <w:b/>
          <w:sz w:val="24"/>
        </w:rPr>
        <w:t>самообразование</w:t>
      </w:r>
    </w:p>
    <w:p w:rsidR="00F70E46" w:rsidRPr="001041AF" w:rsidRDefault="00F70E46" w:rsidP="00F70E46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F70E46" w:rsidRPr="001041AF" w:rsidTr="00EE72DA">
        <w:trPr>
          <w:trHeight w:val="1144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F70E46" w:rsidRPr="00D65F59" w:rsidRDefault="00F70E46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F70E46" w:rsidRPr="001041AF" w:rsidTr="00EE72DA">
        <w:trPr>
          <w:trHeight w:val="1099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F70E46" w:rsidRPr="00ED2E44" w:rsidRDefault="0073372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F70E46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F70E46" w:rsidRPr="001041AF" w:rsidRDefault="00F70E46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F70E46" w:rsidRPr="001041AF" w:rsidTr="00EE72DA">
        <w:trPr>
          <w:trHeight w:val="2565"/>
        </w:trPr>
        <w:tc>
          <w:tcPr>
            <w:tcW w:w="650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  <w:r w:rsidR="006F7B3A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F70E46" w:rsidRPr="001041AF" w:rsidRDefault="00F70E46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F70E46" w:rsidRPr="001041AF" w:rsidTr="00EE72DA">
        <w:trPr>
          <w:trHeight w:val="1993"/>
        </w:trPr>
        <w:tc>
          <w:tcPr>
            <w:tcW w:w="650" w:type="dxa"/>
          </w:tcPr>
          <w:p w:rsidR="00F70E46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F70E46" w:rsidRPr="001041AF" w:rsidRDefault="006F7B3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F70E46" w:rsidRPr="00ED2E44" w:rsidRDefault="00F70E46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733727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F70E46" w:rsidRPr="001041AF" w:rsidRDefault="00F70E46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733727">
              <w:rPr>
                <w:sz w:val="24"/>
                <w:szCs w:val="24"/>
              </w:rPr>
              <w:t xml:space="preserve">личества </w:t>
            </w:r>
            <w:proofErr w:type="gramStart"/>
            <w:r w:rsidR="00733727">
              <w:rPr>
                <w:sz w:val="24"/>
                <w:szCs w:val="24"/>
              </w:rPr>
              <w:t>обучающихся</w:t>
            </w:r>
            <w:proofErr w:type="gramEnd"/>
            <w:r w:rsidR="00733727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F70E46" w:rsidRDefault="00F70E46" w:rsidP="00F70E46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70E46" w:rsidRDefault="006F7B3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Ноябрь</w:t>
      </w:r>
    </w:p>
    <w:p w:rsidR="006F7B3A" w:rsidRDefault="006F7B3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6F7B3A" w:rsidRPr="00222D2E" w:rsidRDefault="006F7B3A" w:rsidP="006F7B3A">
      <w:pPr>
        <w:pStyle w:val="a3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6F7B3A" w:rsidRPr="00222D2E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плану администрации</w:t>
            </w:r>
          </w:p>
        </w:tc>
        <w:tc>
          <w:tcPr>
            <w:tcW w:w="2376" w:type="dxa"/>
          </w:tcPr>
          <w:p w:rsidR="006F7B3A" w:rsidRPr="001041AF" w:rsidRDefault="006F7B3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административных совещаниях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текущих вопросов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компетенции педагогов</w:t>
            </w:r>
          </w:p>
        </w:tc>
      </w:tr>
      <w:tr w:rsidR="006F7B3A" w:rsidRPr="001041AF" w:rsidTr="00EE72DA">
        <w:tc>
          <w:tcPr>
            <w:tcW w:w="51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0" w:type="dxa"/>
          </w:tcPr>
          <w:p w:rsidR="006F7B3A" w:rsidRPr="00ED2E44" w:rsidRDefault="00CF48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03.11- 10.11</w:t>
            </w:r>
          </w:p>
        </w:tc>
        <w:tc>
          <w:tcPr>
            <w:tcW w:w="2376" w:type="dxa"/>
          </w:tcPr>
          <w:p w:rsidR="006F7B3A" w:rsidRPr="001041AF" w:rsidRDefault="00CF48D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B3A" w:rsidRPr="00ED2E44" w:rsidRDefault="00CF48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6F7B3A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6F7B3A" w:rsidRPr="001041AF" w:rsidRDefault="006F7B3A" w:rsidP="006F7B3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3A" w:rsidRPr="001041AF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F7B3A" w:rsidRPr="00222D2E" w:rsidRDefault="006F7B3A" w:rsidP="006F7B3A">
      <w:pPr>
        <w:pStyle w:val="a3"/>
        <w:widowControl w:val="0"/>
        <w:numPr>
          <w:ilvl w:val="0"/>
          <w:numId w:val="24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6F7B3A" w:rsidRPr="00222D2E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6F7B3A" w:rsidRPr="001041AF" w:rsidRDefault="006F7B3A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6F7B3A" w:rsidRPr="001041AF" w:rsidTr="00EE72DA">
        <w:tc>
          <w:tcPr>
            <w:tcW w:w="5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6F7B3A" w:rsidRPr="001041AF" w:rsidRDefault="006F7B3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6F7B3A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096812" w:rsidRPr="001041AF" w:rsidTr="00EE72DA">
        <w:tc>
          <w:tcPr>
            <w:tcW w:w="534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096812" w:rsidRPr="001041AF" w:rsidRDefault="0009681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096812" w:rsidRPr="00ED2E44" w:rsidRDefault="0009681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6F7B3A" w:rsidRPr="001041AF" w:rsidRDefault="006F7B3A" w:rsidP="006F7B3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B3A" w:rsidRPr="00917196" w:rsidRDefault="006F7B3A" w:rsidP="006F7B3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F7B3A" w:rsidRPr="00917196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>.  Педагогическая</w:t>
      </w:r>
      <w:proofErr w:type="gramEnd"/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6F7B3A" w:rsidRPr="001041AF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1985"/>
        <w:gridCol w:w="1417"/>
        <w:gridCol w:w="1985"/>
        <w:gridCol w:w="1275"/>
        <w:gridCol w:w="1701"/>
      </w:tblGrid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6F7B3A" w:rsidRPr="00D65F59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6F7B3A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6F7B3A" w:rsidRPr="001041AF" w:rsidRDefault="006F7B3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Развить у детей чувство патриотизма,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Родине и государственным символам РФ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170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ого воспитания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F7B3A" w:rsidRPr="00ED2E44" w:rsidRDefault="0073372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03</w:t>
            </w:r>
            <w:r w:rsidR="00094642" w:rsidRPr="00ED2E4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6F7B3A" w:rsidRPr="00ED2E44" w:rsidRDefault="006F7B3A" w:rsidP="000946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094642" w:rsidRPr="00ED2E44">
              <w:rPr>
                <w:rFonts w:ascii="Times New Roman" w:hAnsi="Times New Roman"/>
                <w:sz w:val="24"/>
                <w:szCs w:val="24"/>
              </w:rPr>
              <w:t>народного единства. Акция «Библиотека вкусов России»</w:t>
            </w:r>
          </w:p>
        </w:tc>
        <w:tc>
          <w:tcPr>
            <w:tcW w:w="141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6F7B3A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Творческое развитие детей, </w:t>
            </w:r>
            <w:r w:rsidR="0009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культурой других народов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единства народов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985" w:type="dxa"/>
          </w:tcPr>
          <w:p w:rsidR="006F7B3A" w:rsidRPr="001041AF" w:rsidRDefault="00094642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КВН. Создание книги шуток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6F7B3A" w:rsidRPr="001041AF" w:rsidRDefault="00094642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развитие детей, привитие чувства юмора</w:t>
            </w:r>
          </w:p>
        </w:tc>
        <w:tc>
          <w:tcPr>
            <w:tcW w:w="1275" w:type="dxa"/>
          </w:tcPr>
          <w:p w:rsidR="006F7B3A" w:rsidRPr="001041AF" w:rsidRDefault="006F7B3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6F7B3A" w:rsidRPr="001041AF" w:rsidRDefault="00094642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творческого потенциала детей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985" w:type="dxa"/>
          </w:tcPr>
          <w:p w:rsidR="006F7B3A" w:rsidRPr="001041AF" w:rsidRDefault="006F7B3A" w:rsidP="0009464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 </w:t>
            </w:r>
            <w:r w:rsidR="00094642">
              <w:rPr>
                <w:sz w:val="24"/>
                <w:szCs w:val="24"/>
              </w:rPr>
              <w:t>День рождение В. И. Даля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6F7B3A" w:rsidRPr="001041AF" w:rsidRDefault="006F7B3A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в деятельность первичного отделения</w:t>
            </w:r>
          </w:p>
        </w:tc>
        <w:tc>
          <w:tcPr>
            <w:tcW w:w="1275" w:type="dxa"/>
          </w:tcPr>
          <w:p w:rsidR="006F7B3A" w:rsidRDefault="006F7B3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F7B3A" w:rsidRPr="001041AF" w:rsidRDefault="006F7B3A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985" w:type="dxa"/>
          </w:tcPr>
          <w:p w:rsidR="006F7B3A" w:rsidRPr="001041AF" w:rsidRDefault="006F7B3A" w:rsidP="000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ДЕД День </w:t>
            </w:r>
            <w:r w:rsidR="000946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матери. Создание поздравительных открыток и видеоклипов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6F7B3A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матерей</w:t>
            </w:r>
            <w:r w:rsidR="006F7B3A"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6F7B3A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Показать ценность семьи</w:t>
            </w:r>
          </w:p>
        </w:tc>
      </w:tr>
      <w:tr w:rsidR="006F7B3A" w:rsidRPr="001041AF" w:rsidTr="00FB02E3">
        <w:tc>
          <w:tcPr>
            <w:tcW w:w="568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1985" w:type="dxa"/>
          </w:tcPr>
          <w:p w:rsidR="006F7B3A" w:rsidRPr="00ED2E44" w:rsidRDefault="006F7B3A" w:rsidP="003F04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Участие в воспитательных мероприятиях </w:t>
            </w:r>
            <w:r w:rsidR="003F047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7B3A" w:rsidRPr="001041AF" w:rsidRDefault="006F7B3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094642" w:rsidRPr="001041AF" w:rsidTr="00FB02E3">
        <w:tc>
          <w:tcPr>
            <w:tcW w:w="5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6F7B3A" w:rsidRPr="00FB02E3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6F7B3A" w:rsidRPr="001041AF" w:rsidRDefault="006F7B3A" w:rsidP="006F7B3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6F7B3A" w:rsidRPr="001041AF" w:rsidTr="00EE72DA">
        <w:trPr>
          <w:trHeight w:val="1144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6F7B3A" w:rsidRPr="00D65F59" w:rsidRDefault="006F7B3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6F7B3A" w:rsidRPr="001041AF" w:rsidTr="00EE72DA">
        <w:trPr>
          <w:trHeight w:val="1099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6F7B3A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6F7B3A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6F7B3A" w:rsidRPr="001041AF" w:rsidRDefault="006F7B3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6F7B3A" w:rsidRPr="001041AF" w:rsidTr="00EE72DA">
        <w:trPr>
          <w:trHeight w:val="2565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6F7B3A" w:rsidRPr="001041AF" w:rsidRDefault="006F7B3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6F7B3A" w:rsidRPr="001041AF" w:rsidTr="00EE72DA">
        <w:trPr>
          <w:trHeight w:val="1993"/>
        </w:trPr>
        <w:tc>
          <w:tcPr>
            <w:tcW w:w="650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6F7B3A" w:rsidRPr="001041AF" w:rsidRDefault="006F7B3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взаимодействия школьников с Российским движением 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1947" w:type="dxa"/>
          </w:tcPr>
          <w:p w:rsidR="006F7B3A" w:rsidRPr="00ED2E44" w:rsidRDefault="006F7B3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Публикация в ВК сетевых акций  РДШ</w:t>
            </w:r>
          </w:p>
        </w:tc>
        <w:tc>
          <w:tcPr>
            <w:tcW w:w="2596" w:type="dxa"/>
          </w:tcPr>
          <w:p w:rsidR="006F7B3A" w:rsidRPr="001041AF" w:rsidRDefault="006F7B3A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колич</w:t>
            </w:r>
            <w:r w:rsidR="00FB02E3">
              <w:rPr>
                <w:sz w:val="24"/>
                <w:szCs w:val="24"/>
              </w:rPr>
              <w:t xml:space="preserve">ества </w:t>
            </w:r>
            <w:proofErr w:type="gramStart"/>
            <w:r w:rsidR="00FB02E3">
              <w:rPr>
                <w:sz w:val="24"/>
                <w:szCs w:val="24"/>
              </w:rPr>
              <w:t>обучающихся</w:t>
            </w:r>
            <w:proofErr w:type="gramEnd"/>
            <w:r w:rsidR="00FB02E3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6F7B3A" w:rsidRDefault="006F7B3A" w:rsidP="006F7B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F7B3A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Декабрь</w:t>
      </w:r>
    </w:p>
    <w:p w:rsidR="00094642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094642" w:rsidRPr="00222D2E" w:rsidRDefault="00094642" w:rsidP="00094642">
      <w:pPr>
        <w:pStyle w:val="a3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094642" w:rsidRPr="00222D2E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094642" w:rsidRPr="001041AF" w:rsidRDefault="00094642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094642" w:rsidRPr="001041AF" w:rsidTr="00EE72DA">
        <w:tc>
          <w:tcPr>
            <w:tcW w:w="51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01.12 – 15.12</w:t>
            </w:r>
          </w:p>
        </w:tc>
        <w:tc>
          <w:tcPr>
            <w:tcW w:w="2376" w:type="dxa"/>
          </w:tcPr>
          <w:p w:rsidR="00094642" w:rsidRPr="001041AF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547CD8" w:rsidRPr="001041AF" w:rsidTr="00EE72DA">
        <w:tc>
          <w:tcPr>
            <w:tcW w:w="51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01.12 – 15.12</w:t>
            </w:r>
          </w:p>
        </w:tc>
        <w:tc>
          <w:tcPr>
            <w:tcW w:w="2376" w:type="dxa"/>
          </w:tcPr>
          <w:p w:rsidR="00547CD8" w:rsidRPr="00F31A6B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1418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547CD8" w:rsidRPr="001041AF" w:rsidRDefault="00547CD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547CD8" w:rsidRPr="001041AF" w:rsidTr="00EE72DA">
        <w:tc>
          <w:tcPr>
            <w:tcW w:w="51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0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01.12 – 27.12</w:t>
            </w:r>
          </w:p>
        </w:tc>
        <w:tc>
          <w:tcPr>
            <w:tcW w:w="2376" w:type="dxa"/>
          </w:tcPr>
          <w:p w:rsidR="00547CD8" w:rsidRPr="00F31A6B" w:rsidRDefault="00547CD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 xml:space="preserve">Участие в планировании совместных мероприятий с другими социальными институтами, детскими и юношескими общественными организациями на следующий </w:t>
            </w:r>
            <w:proofErr w:type="spellStart"/>
            <w:r w:rsidRPr="00F31A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1A6B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418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547CD8" w:rsidRPr="001041AF" w:rsidRDefault="00547CD8" w:rsidP="00547C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547CD8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094642" w:rsidRPr="001041AF" w:rsidRDefault="00094642" w:rsidP="0009464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642" w:rsidRPr="001041AF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94642" w:rsidRPr="00222D2E" w:rsidRDefault="00094642" w:rsidP="00094642">
      <w:pPr>
        <w:pStyle w:val="a3"/>
        <w:widowControl w:val="0"/>
        <w:numPr>
          <w:ilvl w:val="0"/>
          <w:numId w:val="25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094642" w:rsidRPr="00222D2E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094642" w:rsidRPr="001041AF" w:rsidRDefault="00094642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094642" w:rsidRPr="001041AF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094642" w:rsidRPr="001041AF" w:rsidTr="00EE72DA">
        <w:tc>
          <w:tcPr>
            <w:tcW w:w="53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094642" w:rsidRPr="001041AF" w:rsidRDefault="00094642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094642" w:rsidRPr="001041AF" w:rsidRDefault="00094642" w:rsidP="0009464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642" w:rsidRPr="00917196" w:rsidRDefault="00094642" w:rsidP="00094642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94642" w:rsidRPr="00917196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>.  Педагогическая</w:t>
      </w:r>
      <w:proofErr w:type="gramEnd"/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094642" w:rsidRPr="001041AF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3"/>
        <w:gridCol w:w="2268"/>
        <w:gridCol w:w="1417"/>
        <w:gridCol w:w="1985"/>
        <w:gridCol w:w="1275"/>
        <w:gridCol w:w="1701"/>
      </w:tblGrid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094642" w:rsidRPr="00D65F59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094642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094642" w:rsidRPr="001041AF" w:rsidRDefault="00094642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Развить у детей чувство патриотизма, уважение к Родине и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символам РФ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</w:tcPr>
          <w:p w:rsidR="00094642" w:rsidRPr="00ED2E44" w:rsidRDefault="00547CD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ED2E44">
              <w:rPr>
                <w:rFonts w:ascii="Times New Roman" w:hAnsi="Times New Roman"/>
                <w:sz w:val="24"/>
                <w:szCs w:val="24"/>
              </w:rPr>
              <w:t>. Тематические классные часы</w:t>
            </w:r>
          </w:p>
        </w:tc>
        <w:tc>
          <w:tcPr>
            <w:tcW w:w="141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094642" w:rsidRDefault="00547CD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Сбережение здоровья детей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094642" w:rsidRPr="00ED2E44" w:rsidRDefault="00094642" w:rsidP="00547C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Подчеркнуть важность </w:t>
            </w:r>
            <w:r w:rsidR="00547CD8" w:rsidRPr="00ED2E44">
              <w:rPr>
                <w:rFonts w:ascii="Times New Roman" w:hAnsi="Times New Roman"/>
                <w:sz w:val="24"/>
                <w:szCs w:val="24"/>
              </w:rPr>
              <w:t>здоровья и ЗОЖ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04</w:t>
            </w:r>
            <w:r w:rsidR="00547CD8" w:rsidRPr="00ED2E4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094642" w:rsidRPr="001041AF" w:rsidRDefault="00094642" w:rsidP="00FB02E3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547CD8">
              <w:rPr>
                <w:sz w:val="24"/>
                <w:szCs w:val="24"/>
              </w:rPr>
              <w:t xml:space="preserve">неизвестного солдата. 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094642" w:rsidRPr="001041AF" w:rsidRDefault="00547CD8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094642" w:rsidRPr="001041AF" w:rsidRDefault="00094642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1041AF" w:rsidRDefault="00547CD8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Подчеркнуть важность</w:t>
            </w:r>
            <w:r w:rsidR="00367F0E">
              <w:rPr>
                <w:sz w:val="24"/>
                <w:szCs w:val="24"/>
              </w:rPr>
              <w:t xml:space="preserve"> патриотического воспитания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08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094642" w:rsidRPr="001041AF" w:rsidRDefault="00367F0E" w:rsidP="00367F0E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Отечества. Подготовка газеты «Мой дед – герой!»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094642" w:rsidRPr="001041AF" w:rsidRDefault="00367F0E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094642" w:rsidRDefault="00094642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94642" w:rsidRPr="001041AF" w:rsidRDefault="00094642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15.12 – 27.12</w:t>
            </w:r>
          </w:p>
        </w:tc>
        <w:tc>
          <w:tcPr>
            <w:tcW w:w="2268" w:type="dxa"/>
          </w:tcPr>
          <w:p w:rsidR="00094642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новогодних открыток и поделок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094642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Творческое развитие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94642"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Развить у детей творческий потенциал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094642" w:rsidRPr="00ED2E44" w:rsidRDefault="00094642" w:rsidP="003F04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 w:rsidR="003F047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094642" w:rsidRPr="001041AF" w:rsidTr="00FB02E3">
        <w:tc>
          <w:tcPr>
            <w:tcW w:w="42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094642" w:rsidRPr="001041AF" w:rsidRDefault="00094642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094642" w:rsidRPr="00FB02E3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094642" w:rsidRPr="001041AF" w:rsidRDefault="00094642" w:rsidP="00094642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094642" w:rsidRPr="001041AF" w:rsidTr="00EE72DA">
        <w:trPr>
          <w:trHeight w:val="1144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094642" w:rsidRPr="00D65F59" w:rsidRDefault="00094642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094642" w:rsidRPr="001041AF" w:rsidTr="00EE72DA">
        <w:trPr>
          <w:trHeight w:val="1099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094642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094642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094642" w:rsidRPr="001041AF" w:rsidRDefault="00094642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094642" w:rsidRPr="001041AF" w:rsidTr="00EE72DA">
        <w:trPr>
          <w:trHeight w:val="2565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094642" w:rsidRPr="001041AF" w:rsidRDefault="00094642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094642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094642"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нформирование учащихся и родителей </w:t>
            </w:r>
            <w:r w:rsidR="00094642"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094642" w:rsidRPr="001041AF" w:rsidTr="00EE72DA">
        <w:trPr>
          <w:trHeight w:val="1993"/>
        </w:trPr>
        <w:tc>
          <w:tcPr>
            <w:tcW w:w="650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094642" w:rsidRPr="001041AF" w:rsidRDefault="00094642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094642" w:rsidRPr="00ED2E44" w:rsidRDefault="00094642" w:rsidP="00367F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094642" w:rsidRPr="00ED2E44" w:rsidRDefault="00094642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094642" w:rsidRPr="001041AF" w:rsidRDefault="00094642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FB02E3">
              <w:rPr>
                <w:sz w:val="24"/>
                <w:szCs w:val="24"/>
              </w:rPr>
              <w:t xml:space="preserve">личества </w:t>
            </w:r>
            <w:proofErr w:type="gramStart"/>
            <w:r w:rsidR="00FB02E3">
              <w:rPr>
                <w:sz w:val="24"/>
                <w:szCs w:val="24"/>
              </w:rPr>
              <w:t>обучающихся</w:t>
            </w:r>
            <w:proofErr w:type="gramEnd"/>
            <w:r w:rsidR="00FB02E3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094642" w:rsidRDefault="00094642" w:rsidP="0009464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94642" w:rsidRDefault="00094642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Январь</w:t>
      </w:r>
    </w:p>
    <w:p w:rsidR="00367F0E" w:rsidRDefault="00367F0E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367F0E" w:rsidRPr="00222D2E" w:rsidRDefault="00367F0E" w:rsidP="00367F0E">
      <w:pPr>
        <w:pStyle w:val="a3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367F0E" w:rsidRPr="00222D2E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367F0E" w:rsidRPr="001041AF" w:rsidRDefault="00367F0E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367F0E" w:rsidRPr="001041AF" w:rsidTr="00EE72DA">
        <w:tc>
          <w:tcPr>
            <w:tcW w:w="51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15.01 – 31.01</w:t>
            </w:r>
          </w:p>
        </w:tc>
        <w:tc>
          <w:tcPr>
            <w:tcW w:w="2376" w:type="dxa"/>
          </w:tcPr>
          <w:p w:rsidR="00367F0E" w:rsidRPr="001041AF" w:rsidRDefault="00367F0E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штабе воспитательной работы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 xml:space="preserve"> школы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детей группы риска и родителей в </w:t>
            </w:r>
            <w:r w:rsidR="00FB02E3">
              <w:rPr>
                <w:rFonts w:ascii="Times New Roman" w:hAnsi="Times New Roman"/>
                <w:sz w:val="24"/>
                <w:szCs w:val="24"/>
              </w:rPr>
              <w:t>деятельность РДДМ</w:t>
            </w:r>
            <w:r w:rsidRPr="00104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134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367F0E" w:rsidRPr="001041AF" w:rsidRDefault="00367F0E" w:rsidP="00367F0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F0E" w:rsidRPr="001041AF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7F0E" w:rsidRPr="00222D2E" w:rsidRDefault="00367F0E" w:rsidP="00367F0E">
      <w:pPr>
        <w:pStyle w:val="a3"/>
        <w:widowControl w:val="0"/>
        <w:numPr>
          <w:ilvl w:val="0"/>
          <w:numId w:val="26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367F0E" w:rsidRPr="00222D2E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367F0E" w:rsidRPr="001041AF" w:rsidRDefault="00367F0E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367F0E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367F0E" w:rsidRPr="001041AF" w:rsidTr="00EE72DA">
        <w:tc>
          <w:tcPr>
            <w:tcW w:w="53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367F0E" w:rsidRPr="001041AF" w:rsidRDefault="00367F0E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367F0E" w:rsidRPr="001041AF" w:rsidRDefault="00367F0E" w:rsidP="00367F0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F0E" w:rsidRPr="00917196" w:rsidRDefault="00367F0E" w:rsidP="00367F0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67F0E" w:rsidRPr="00917196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>.  Педагогическая</w:t>
      </w:r>
      <w:proofErr w:type="gramEnd"/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367F0E" w:rsidRPr="001041AF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367F0E" w:rsidRPr="00D65F59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367F0E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367F0E" w:rsidRPr="001041AF" w:rsidRDefault="00367F0E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25.0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7F0E" w:rsidRPr="00ED2E44" w:rsidRDefault="00367F0E" w:rsidP="004228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студента. Мероприятие по профориентации будущих выпускников</w:t>
            </w:r>
          </w:p>
        </w:tc>
        <w:tc>
          <w:tcPr>
            <w:tcW w:w="141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367F0E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учащихся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выбора будущей профессии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29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.0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7F0E" w:rsidRPr="001041AF" w:rsidRDefault="00367F0E" w:rsidP="00422898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422898">
              <w:rPr>
                <w:sz w:val="24"/>
                <w:szCs w:val="24"/>
              </w:rPr>
              <w:t>полного освобождения Ленинграда от фашистской блокады</w:t>
            </w:r>
            <w:proofErr w:type="gramStart"/>
            <w:r w:rsidR="00422898">
              <w:rPr>
                <w:sz w:val="24"/>
                <w:szCs w:val="24"/>
              </w:rPr>
              <w:t>.</w:t>
            </w:r>
            <w:proofErr w:type="gramEnd"/>
            <w:r w:rsidR="00422898">
              <w:rPr>
                <w:sz w:val="24"/>
                <w:szCs w:val="24"/>
              </w:rPr>
              <w:t xml:space="preserve"> </w:t>
            </w:r>
            <w:proofErr w:type="gramStart"/>
            <w:r w:rsidR="00422898">
              <w:rPr>
                <w:sz w:val="24"/>
                <w:szCs w:val="24"/>
              </w:rPr>
              <w:t>т</w:t>
            </w:r>
            <w:proofErr w:type="gramEnd"/>
            <w:r w:rsidR="00422898">
              <w:rPr>
                <w:sz w:val="24"/>
                <w:szCs w:val="24"/>
              </w:rPr>
              <w:t>ематические классные часы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367F0E" w:rsidRPr="001041AF" w:rsidRDefault="00422898" w:rsidP="00EE72DA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367F0E" w:rsidRPr="001041AF" w:rsidRDefault="00367F0E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67F0E" w:rsidRPr="001041AF" w:rsidRDefault="00422898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Подчеркнуть </w:t>
            </w:r>
            <w:r>
              <w:rPr>
                <w:sz w:val="24"/>
                <w:szCs w:val="24"/>
              </w:rPr>
              <w:t>важность патриотического воспитания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367F0E" w:rsidRPr="001041AF" w:rsidTr="00EE72DA">
        <w:tc>
          <w:tcPr>
            <w:tcW w:w="568" w:type="dxa"/>
          </w:tcPr>
          <w:p w:rsidR="00367F0E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268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воспитательного мероприятия в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рамках Дней единых действий РД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367F0E" w:rsidRPr="001041AF" w:rsidRDefault="00367F0E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Обучающиеся, родители</w:t>
            </w:r>
          </w:p>
        </w:tc>
        <w:tc>
          <w:tcPr>
            <w:tcW w:w="198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Включение обучающихся, педагогов в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совместную деятельность</w:t>
            </w:r>
          </w:p>
        </w:tc>
        <w:tc>
          <w:tcPr>
            <w:tcW w:w="1275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1701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Развитие творческого потенциала 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детей</w:t>
            </w:r>
          </w:p>
        </w:tc>
      </w:tr>
    </w:tbl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367F0E" w:rsidRPr="00FB02E3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p w:rsidR="00367F0E" w:rsidRPr="00FB02E3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FB02E3">
        <w:rPr>
          <w:rFonts w:ascii="Times New Roman" w:hAnsi="Times New Roman"/>
          <w:b/>
          <w:sz w:val="24"/>
          <w:lang w:val="en-US"/>
        </w:rPr>
        <w:t>IV.</w:t>
      </w:r>
      <w:r w:rsidRPr="00FB02E3">
        <w:rPr>
          <w:rFonts w:ascii="Times New Roman" w:hAnsi="Times New Roman"/>
          <w:b/>
          <w:sz w:val="24"/>
        </w:rPr>
        <w:t>Подготовка</w:t>
      </w:r>
      <w:r w:rsidRPr="00FB02E3">
        <w:rPr>
          <w:rFonts w:ascii="Times New Roman" w:hAnsi="Times New Roman"/>
          <w:b/>
          <w:spacing w:val="-5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отчетов,</w:t>
      </w:r>
      <w:r w:rsidRPr="00FB02E3">
        <w:rPr>
          <w:rFonts w:ascii="Times New Roman" w:hAnsi="Times New Roman"/>
          <w:b/>
          <w:spacing w:val="-3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документов,</w:t>
      </w:r>
      <w:r w:rsidRPr="00FB02E3">
        <w:rPr>
          <w:rFonts w:ascii="Times New Roman" w:hAnsi="Times New Roman"/>
          <w:b/>
          <w:spacing w:val="-4"/>
          <w:sz w:val="24"/>
        </w:rPr>
        <w:t xml:space="preserve"> </w:t>
      </w:r>
      <w:r w:rsidRPr="00FB02E3">
        <w:rPr>
          <w:rFonts w:ascii="Times New Roman" w:hAnsi="Times New Roman"/>
          <w:b/>
          <w:sz w:val="24"/>
        </w:rPr>
        <w:t>самообразование</w:t>
      </w:r>
    </w:p>
    <w:p w:rsidR="00367F0E" w:rsidRPr="001041AF" w:rsidRDefault="00367F0E" w:rsidP="00367F0E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367F0E" w:rsidRPr="001041AF" w:rsidTr="00EE72DA">
        <w:trPr>
          <w:trHeight w:val="1144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367F0E" w:rsidRPr="00D65F59" w:rsidRDefault="00367F0E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367F0E" w:rsidRPr="001041AF" w:rsidTr="00EE72DA">
        <w:trPr>
          <w:trHeight w:val="1099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367F0E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367F0E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367F0E" w:rsidRPr="001041AF" w:rsidRDefault="00367F0E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367F0E" w:rsidRPr="001041AF" w:rsidTr="00EE72DA">
        <w:trPr>
          <w:trHeight w:val="2565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367F0E" w:rsidRPr="001041AF" w:rsidRDefault="00367F0E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367F0E" w:rsidRPr="001041AF" w:rsidTr="00EE72DA">
        <w:trPr>
          <w:trHeight w:val="1993"/>
        </w:trPr>
        <w:tc>
          <w:tcPr>
            <w:tcW w:w="650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367F0E" w:rsidRPr="001041AF" w:rsidRDefault="00367F0E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367F0E" w:rsidRPr="00ED2E44" w:rsidRDefault="00367F0E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Публикация в ВК сетевых акций</w:t>
            </w:r>
            <w:r w:rsidR="00FB02E3" w:rsidRPr="00ED2E44">
              <w:rPr>
                <w:rFonts w:ascii="Times New Roman" w:hAnsi="Times New Roman"/>
                <w:sz w:val="24"/>
                <w:szCs w:val="24"/>
              </w:rPr>
              <w:t xml:space="preserve">  РДДМ</w:t>
            </w:r>
          </w:p>
        </w:tc>
        <w:tc>
          <w:tcPr>
            <w:tcW w:w="2596" w:type="dxa"/>
          </w:tcPr>
          <w:p w:rsidR="00367F0E" w:rsidRPr="001041AF" w:rsidRDefault="00367F0E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FB02E3">
              <w:rPr>
                <w:sz w:val="24"/>
                <w:szCs w:val="24"/>
              </w:rPr>
              <w:t xml:space="preserve">личества </w:t>
            </w:r>
            <w:proofErr w:type="gramStart"/>
            <w:r w:rsidR="00FB02E3">
              <w:rPr>
                <w:sz w:val="24"/>
                <w:szCs w:val="24"/>
              </w:rPr>
              <w:t>обучающихся</w:t>
            </w:r>
            <w:proofErr w:type="gramEnd"/>
            <w:r w:rsidR="00FB02E3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367F0E" w:rsidRDefault="00367F0E" w:rsidP="00367F0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7F0E" w:rsidRDefault="00422898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Февраль</w:t>
      </w:r>
    </w:p>
    <w:p w:rsidR="00422898" w:rsidRDefault="00422898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22898" w:rsidRPr="00222D2E" w:rsidRDefault="00422898" w:rsidP="00422898">
      <w:pPr>
        <w:pStyle w:val="a3"/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152"/>
        <w:gridCol w:w="1984"/>
        <w:gridCol w:w="1418"/>
        <w:gridCol w:w="2126"/>
        <w:gridCol w:w="1134"/>
        <w:gridCol w:w="2018"/>
      </w:tblGrid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422898" w:rsidRPr="00222D2E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4" w:type="dxa"/>
          </w:tcPr>
          <w:p w:rsidR="00422898" w:rsidRPr="001041AF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01.02 – 15.02</w:t>
            </w:r>
          </w:p>
        </w:tc>
        <w:tc>
          <w:tcPr>
            <w:tcW w:w="1984" w:type="dxa"/>
          </w:tcPr>
          <w:p w:rsidR="00422898" w:rsidRPr="001041AF" w:rsidRDefault="00FB02E3" w:rsidP="003F0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локальных актов МБОУ </w:t>
            </w:r>
            <w:r w:rsidR="003F047F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422898" w:rsidRPr="00F31A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22898" w:rsidRPr="00F3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воспитательной работы 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перспектив воспитательной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педагогической компетенции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52" w:type="dxa"/>
          </w:tcPr>
          <w:p w:rsidR="00422898" w:rsidRPr="00ED2E44" w:rsidRDefault="00FB02E3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</w:tcPr>
          <w:p w:rsidR="00422898" w:rsidRPr="00F31A6B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штабе воспитательн</w:t>
            </w:r>
            <w:r w:rsidR="00FB02E3">
              <w:rPr>
                <w:rFonts w:ascii="Times New Roman" w:hAnsi="Times New Roman"/>
                <w:sz w:val="24"/>
                <w:szCs w:val="24"/>
              </w:rPr>
              <w:t xml:space="preserve">ой работы (по теме </w:t>
            </w:r>
            <w:r>
              <w:rPr>
                <w:rFonts w:ascii="Times New Roman" w:hAnsi="Times New Roman"/>
                <w:sz w:val="24"/>
                <w:szCs w:val="24"/>
              </w:rPr>
              <w:t>ВР)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22898" w:rsidRPr="001041AF" w:rsidTr="00FB02E3">
        <w:tc>
          <w:tcPr>
            <w:tcW w:w="51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2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15.02 – 28.02</w:t>
            </w:r>
          </w:p>
        </w:tc>
        <w:tc>
          <w:tcPr>
            <w:tcW w:w="1984" w:type="dxa"/>
          </w:tcPr>
          <w:p w:rsidR="00422898" w:rsidRPr="00F31A6B" w:rsidRDefault="00422898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 xml:space="preserve">Участие в планировании совместных мероприятий с другими социальными институтами, детскими и юношескими общественными организациями на следующий </w:t>
            </w:r>
            <w:proofErr w:type="spellStart"/>
            <w:r w:rsidRPr="00F31A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1A6B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422898" w:rsidRPr="001041AF" w:rsidRDefault="00422898" w:rsidP="0042289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898" w:rsidRPr="001041AF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22898" w:rsidRPr="00222D2E" w:rsidRDefault="00422898" w:rsidP="00422898">
      <w:pPr>
        <w:pStyle w:val="a3"/>
        <w:widowControl w:val="0"/>
        <w:numPr>
          <w:ilvl w:val="0"/>
          <w:numId w:val="27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422898" w:rsidRPr="001041AF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422898" w:rsidRPr="00222D2E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422898" w:rsidRPr="001041AF" w:rsidRDefault="00422898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422898" w:rsidRPr="001041AF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422898" w:rsidRPr="001041AF" w:rsidTr="00EE72DA">
        <w:tc>
          <w:tcPr>
            <w:tcW w:w="53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422898" w:rsidRPr="001041AF" w:rsidRDefault="00422898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EE72DA" w:rsidRPr="00917196" w:rsidRDefault="00EE72DA" w:rsidP="00422898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22898" w:rsidRPr="00917196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>.  Педагогическая</w:t>
      </w:r>
      <w:proofErr w:type="gramEnd"/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422898" w:rsidRPr="001041AF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422898" w:rsidRPr="00D65F59" w:rsidRDefault="00422898" w:rsidP="00EE72DA">
            <w:pPr>
              <w:pStyle w:val="TableParagraph"/>
              <w:ind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22898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422898" w:rsidRPr="001041AF" w:rsidRDefault="00422898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08.0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День науки. КВИЗ «Наука сегодня»</w:t>
            </w:r>
          </w:p>
        </w:tc>
        <w:tc>
          <w:tcPr>
            <w:tcW w:w="141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422898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познавательных способностей детей 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интерес к науке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23.0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2898" w:rsidRPr="001041AF" w:rsidRDefault="00422898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EE72DA">
              <w:rPr>
                <w:sz w:val="24"/>
                <w:szCs w:val="24"/>
              </w:rPr>
              <w:t>защитника Отечества. Веселая эстафета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422898" w:rsidRPr="001041AF" w:rsidRDefault="00EE72DA" w:rsidP="00EE72DA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422898" w:rsidRPr="001041AF" w:rsidRDefault="00422898" w:rsidP="00EE72DA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22898" w:rsidRPr="001041AF" w:rsidRDefault="00EE72DA" w:rsidP="00EE72DA">
            <w:pPr>
              <w:pStyle w:val="TableParagraph"/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Подчеркнут</w:t>
            </w:r>
            <w:r w:rsidR="00422898">
              <w:rPr>
                <w:sz w:val="24"/>
                <w:szCs w:val="24"/>
              </w:rPr>
              <w:t>ь важность патриотического воспитания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22898" w:rsidRPr="001041AF" w:rsidRDefault="00EE72DA" w:rsidP="00EE72DA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22898" w:rsidRPr="001041AF" w:rsidRDefault="00422898" w:rsidP="00EE72DA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Развить у детей чувство патриотизма, </w:t>
            </w:r>
            <w:r w:rsidR="00EE72DA">
              <w:rPr>
                <w:sz w:val="24"/>
                <w:szCs w:val="24"/>
              </w:rPr>
              <w:t>творческие и познавательные способности</w:t>
            </w:r>
          </w:p>
        </w:tc>
        <w:tc>
          <w:tcPr>
            <w:tcW w:w="1275" w:type="dxa"/>
          </w:tcPr>
          <w:p w:rsidR="00422898" w:rsidRDefault="00422898" w:rsidP="00EE72DA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22898" w:rsidRPr="001041AF" w:rsidRDefault="00422898" w:rsidP="00EE72DA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422898" w:rsidRPr="001041AF" w:rsidTr="00EE72DA">
        <w:tc>
          <w:tcPr>
            <w:tcW w:w="568" w:type="dxa"/>
          </w:tcPr>
          <w:p w:rsidR="00422898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РДДМ</w:t>
            </w:r>
          </w:p>
        </w:tc>
        <w:tc>
          <w:tcPr>
            <w:tcW w:w="2268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422898" w:rsidRPr="001041AF" w:rsidRDefault="00422898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EE72DA" w:rsidRDefault="00EE72DA" w:rsidP="00ED2E44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EE72DA" w:rsidRDefault="00EE72DA" w:rsidP="00ED2E44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</w:rPr>
      </w:pPr>
    </w:p>
    <w:p w:rsidR="00EE72DA" w:rsidRDefault="00EE72DA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sz w:val="24"/>
        </w:rPr>
      </w:pPr>
    </w:p>
    <w:p w:rsidR="00422898" w:rsidRPr="00ED2E44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</w:t>
      </w:r>
      <w:r w:rsidRPr="00ED2E44">
        <w:rPr>
          <w:rFonts w:ascii="Times New Roman" w:hAnsi="Times New Roman"/>
          <w:b/>
          <w:sz w:val="24"/>
        </w:rPr>
        <w:t>.Подготовка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422898" w:rsidRPr="00ED2E44" w:rsidRDefault="00422898" w:rsidP="00422898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422898" w:rsidRPr="001041AF" w:rsidTr="00EE72DA">
        <w:trPr>
          <w:trHeight w:val="1144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422898" w:rsidRPr="00D65F59" w:rsidRDefault="00422898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22898" w:rsidRPr="001041AF" w:rsidTr="00EE72DA">
        <w:trPr>
          <w:trHeight w:val="1099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422898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422898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422898" w:rsidRPr="001041AF" w:rsidRDefault="00422898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рабочими вопросами </w:t>
            </w:r>
          </w:p>
        </w:tc>
      </w:tr>
      <w:tr w:rsidR="00422898" w:rsidRPr="001041AF" w:rsidTr="00EE72DA">
        <w:trPr>
          <w:trHeight w:val="2565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422898" w:rsidRPr="001041AF" w:rsidRDefault="00422898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422898" w:rsidRPr="001041AF" w:rsidTr="00EE72DA">
        <w:trPr>
          <w:trHeight w:val="1993"/>
        </w:trPr>
        <w:tc>
          <w:tcPr>
            <w:tcW w:w="650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422898" w:rsidRPr="001041AF" w:rsidRDefault="00422898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422898" w:rsidRPr="00ED2E44" w:rsidRDefault="00422898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422898" w:rsidRPr="001041AF" w:rsidRDefault="00422898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 xml:space="preserve">личества </w:t>
            </w:r>
            <w:proofErr w:type="gramStart"/>
            <w:r w:rsidR="00ED2E44">
              <w:rPr>
                <w:sz w:val="24"/>
                <w:szCs w:val="24"/>
              </w:rPr>
              <w:t>обучающихся</w:t>
            </w:r>
            <w:proofErr w:type="gramEnd"/>
            <w:r w:rsidR="00ED2E44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422898" w:rsidRDefault="00422898" w:rsidP="0042289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22898" w:rsidRDefault="00422898" w:rsidP="0042289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22898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Март</w:t>
      </w:r>
    </w:p>
    <w:p w:rsidR="00EE72DA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EE72DA" w:rsidRPr="00222D2E" w:rsidRDefault="00EE72DA" w:rsidP="00EE72DA">
      <w:pPr>
        <w:pStyle w:val="a3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EE72DA" w:rsidRPr="00222D2E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EE72DA" w:rsidRPr="001041AF" w:rsidRDefault="00EE72DA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EE72DA" w:rsidRPr="001041AF" w:rsidTr="00EE72DA">
        <w:tc>
          <w:tcPr>
            <w:tcW w:w="51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EE72DA" w:rsidRPr="001041AF" w:rsidRDefault="008D6A87" w:rsidP="00EE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EE72DA" w:rsidRPr="001041AF" w:rsidRDefault="00EE72DA" w:rsidP="00EE72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DA" w:rsidRPr="001041AF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E72DA" w:rsidRPr="00222D2E" w:rsidRDefault="00EE72DA" w:rsidP="00EE72DA">
      <w:pPr>
        <w:pStyle w:val="a3"/>
        <w:widowControl w:val="0"/>
        <w:numPr>
          <w:ilvl w:val="0"/>
          <w:numId w:val="28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EE72DA" w:rsidRPr="00222D2E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EE72DA" w:rsidRPr="001041AF" w:rsidRDefault="00EE72DA" w:rsidP="00EE72DA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EE72DA" w:rsidRPr="001041AF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EE72DA" w:rsidRPr="001041AF" w:rsidTr="00EE72DA">
        <w:tc>
          <w:tcPr>
            <w:tcW w:w="53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EE72DA" w:rsidRPr="001041AF" w:rsidRDefault="00EE72DA" w:rsidP="00EE7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EE72DA" w:rsidRPr="001041AF" w:rsidRDefault="00EE72DA" w:rsidP="00EE72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2DA" w:rsidRPr="00917196" w:rsidRDefault="00EE72DA" w:rsidP="00EE72D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E72DA" w:rsidRPr="00917196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>.  Педагогическая</w:t>
      </w:r>
      <w:proofErr w:type="gramEnd"/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EE72DA" w:rsidRPr="001041AF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EE72DA" w:rsidRPr="00D65F59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E72DA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EE72DA" w:rsidRPr="001041AF" w:rsidRDefault="00EE72DA" w:rsidP="00EE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72DA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07</w:t>
            </w:r>
            <w:r w:rsidR="008D6A87" w:rsidRPr="00ED2E4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Международный женский день. Изготовление поздравительных открыток и видеоклипов</w:t>
            </w:r>
          </w:p>
        </w:tc>
        <w:tc>
          <w:tcPr>
            <w:tcW w:w="141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EE72DA" w:rsidRDefault="008D6A87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детей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творческий потенциал учащихся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EE72DA" w:rsidRPr="001041AF" w:rsidRDefault="00EE72DA" w:rsidP="008D6A87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8D6A87">
              <w:rPr>
                <w:sz w:val="24"/>
                <w:szCs w:val="24"/>
              </w:rPr>
              <w:t>воссоединения Крыма с Россией. Тематические классные часы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EE72DA" w:rsidRPr="001041AF" w:rsidRDefault="00EE72DA" w:rsidP="008D6A87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развитие детей, </w:t>
            </w:r>
            <w:r w:rsidR="008D6A87">
              <w:rPr>
                <w:sz w:val="24"/>
                <w:szCs w:val="24"/>
              </w:rPr>
              <w:t>развитие чувства патриотизма</w:t>
            </w:r>
          </w:p>
        </w:tc>
        <w:tc>
          <w:tcPr>
            <w:tcW w:w="1275" w:type="dxa"/>
          </w:tcPr>
          <w:p w:rsidR="00EE72DA" w:rsidRPr="001041AF" w:rsidRDefault="00EE72DA" w:rsidP="00EE72DA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EE72DA" w:rsidRPr="001041AF" w:rsidRDefault="00EE72DA" w:rsidP="00EE72DA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творческого потенциала детей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</w:t>
            </w:r>
            <w:r w:rsidR="00EE72DA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EE72DA" w:rsidRPr="00ED2E44" w:rsidRDefault="00EE72DA" w:rsidP="003F047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Участие в воспитательных мероприятиях 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3F047F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EE72DA" w:rsidRPr="001041AF" w:rsidTr="00EE72DA">
        <w:tc>
          <w:tcPr>
            <w:tcW w:w="568" w:type="dxa"/>
          </w:tcPr>
          <w:p w:rsidR="00EE72DA" w:rsidRPr="00ED2E44" w:rsidRDefault="008D6A87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</w:t>
            </w:r>
            <w:r w:rsidR="00EE72DA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РДДМ</w:t>
            </w:r>
          </w:p>
        </w:tc>
        <w:tc>
          <w:tcPr>
            <w:tcW w:w="2268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воспитательного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EE72DA" w:rsidRPr="001041AF" w:rsidRDefault="00EE72DA" w:rsidP="00EE72DA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Обучающиеся, </w:t>
            </w:r>
            <w:r>
              <w:rPr>
                <w:spacing w:val="-1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98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обучающихся,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в совместную деятельность</w:t>
            </w:r>
          </w:p>
        </w:tc>
        <w:tc>
          <w:tcPr>
            <w:tcW w:w="1275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1701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Развитие творческого </w:t>
            </w: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потенциала детей</w:t>
            </w:r>
          </w:p>
        </w:tc>
      </w:tr>
    </w:tbl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EE72DA" w:rsidRPr="00ED2E44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EE72DA" w:rsidRPr="001041AF" w:rsidRDefault="00EE72DA" w:rsidP="00EE72DA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EE72DA" w:rsidRPr="001041AF" w:rsidTr="00EE72DA">
        <w:trPr>
          <w:trHeight w:val="1144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EE72DA" w:rsidRPr="00D65F59" w:rsidRDefault="00EE72DA" w:rsidP="00EE72DA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EE72DA" w:rsidRPr="001041AF" w:rsidTr="00EE72DA">
        <w:trPr>
          <w:trHeight w:val="1099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EE72DA" w:rsidRPr="00ED2E44" w:rsidRDefault="00ED2E44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EE72DA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EE72DA" w:rsidRPr="001041AF" w:rsidRDefault="00EE72DA" w:rsidP="00EE72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EE72DA" w:rsidRPr="001041AF" w:rsidTr="00EE72DA">
        <w:trPr>
          <w:trHeight w:val="2565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EE72DA" w:rsidRPr="001041AF" w:rsidRDefault="00EE72DA" w:rsidP="00EE7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EE72DA" w:rsidRPr="001041AF" w:rsidTr="00EE72DA">
        <w:trPr>
          <w:trHeight w:val="1993"/>
        </w:trPr>
        <w:tc>
          <w:tcPr>
            <w:tcW w:w="650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EE72DA" w:rsidRPr="001041AF" w:rsidRDefault="00EE72DA" w:rsidP="00EE72DA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EE72DA" w:rsidRPr="00ED2E44" w:rsidRDefault="00EE72DA" w:rsidP="008D6A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EE72DA" w:rsidRPr="00ED2E44" w:rsidRDefault="00EE72DA" w:rsidP="00EE72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EE72DA" w:rsidRPr="001041AF" w:rsidRDefault="00EE72DA" w:rsidP="00EE72DA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 xml:space="preserve">личества </w:t>
            </w:r>
            <w:proofErr w:type="gramStart"/>
            <w:r w:rsidR="00ED2E44">
              <w:rPr>
                <w:sz w:val="24"/>
                <w:szCs w:val="24"/>
              </w:rPr>
              <w:t>обучающихся</w:t>
            </w:r>
            <w:proofErr w:type="gramEnd"/>
            <w:r w:rsidR="00ED2E44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EE72DA" w:rsidRDefault="00EE72DA" w:rsidP="00EE72D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E72DA" w:rsidRDefault="00EE72DA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Апрель</w:t>
      </w:r>
    </w:p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Pr="00222D2E" w:rsidRDefault="008D6A87" w:rsidP="008D6A87">
      <w:pPr>
        <w:pStyle w:val="a3"/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8D6A87" w:rsidRPr="00222D2E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8D6A87" w:rsidRPr="001041AF" w:rsidRDefault="008D6A8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D6A87" w:rsidRPr="001041AF" w:rsidTr="00A85B02">
        <w:tc>
          <w:tcPr>
            <w:tcW w:w="51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2376" w:type="dxa"/>
          </w:tcPr>
          <w:p w:rsidR="008D6A87" w:rsidRPr="00F31A6B" w:rsidRDefault="008D6A8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планировании совместных мероприятий с другими социальными институтами, детскими и юношескими общественными организациями на следующий </w:t>
            </w:r>
            <w:proofErr w:type="spellStart"/>
            <w:r w:rsidRPr="00F31A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1A6B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 воспитательной работы</w:t>
            </w:r>
          </w:p>
        </w:tc>
        <w:tc>
          <w:tcPr>
            <w:tcW w:w="1134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60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4B6957" w:rsidRPr="00F31A6B" w:rsidRDefault="004B6957" w:rsidP="004B6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1418" w:type="dxa"/>
          </w:tcPr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4B69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4B69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8D6A87" w:rsidRPr="001041AF" w:rsidRDefault="008D6A87" w:rsidP="008D6A8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A87" w:rsidRPr="001041AF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D6A87" w:rsidRPr="00222D2E" w:rsidRDefault="008D6A87" w:rsidP="008D6A87">
      <w:pPr>
        <w:pStyle w:val="a3"/>
        <w:widowControl w:val="0"/>
        <w:numPr>
          <w:ilvl w:val="0"/>
          <w:numId w:val="29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D6A87" w:rsidRPr="00222D2E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D6A87" w:rsidRPr="001041AF" w:rsidRDefault="008D6A87" w:rsidP="00A85B02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D6A87" w:rsidRPr="001041AF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8D6A87" w:rsidRPr="001041AF" w:rsidTr="00A85B02">
        <w:tc>
          <w:tcPr>
            <w:tcW w:w="53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8D6A87" w:rsidRPr="001041AF" w:rsidRDefault="008D6A8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8D6A87" w:rsidRPr="001041AF" w:rsidRDefault="008D6A87" w:rsidP="008D6A8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A87" w:rsidRPr="00917196" w:rsidRDefault="008D6A87" w:rsidP="008D6A8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D6A87" w:rsidRPr="00917196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>.  Педагогическая</w:t>
      </w:r>
      <w:proofErr w:type="gramEnd"/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8D6A87" w:rsidRPr="001041AF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2268"/>
      </w:tblGrid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8D6A87" w:rsidRPr="00D65F59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едельно</w:t>
            </w:r>
          </w:p>
        </w:tc>
        <w:tc>
          <w:tcPr>
            <w:tcW w:w="2268" w:type="dxa"/>
          </w:tcPr>
          <w:p w:rsidR="008D6A87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Поднятие флага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8D6A87" w:rsidRPr="001041AF" w:rsidRDefault="008D6A8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Обучающи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еся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Развить у детей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Подчеркнуть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важность патриотического воспитания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День смеха. Игра по станциям на перемене</w:t>
            </w:r>
          </w:p>
        </w:tc>
        <w:tc>
          <w:tcPr>
            <w:tcW w:w="141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8D6A87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акцент у учащихся на позитивные моменты жизни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22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</w:tcPr>
          <w:p w:rsidR="008D6A87" w:rsidRPr="001041AF" w:rsidRDefault="008D6A87" w:rsidP="004B6957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4B6957">
              <w:rPr>
                <w:sz w:val="24"/>
                <w:szCs w:val="24"/>
              </w:rPr>
              <w:t>космонавтики. Игра по станциям на знание Солнечной системы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8D6A87" w:rsidRPr="001041AF" w:rsidRDefault="008D6A87" w:rsidP="004B6957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Развить у детей </w:t>
            </w:r>
            <w:r w:rsidR="004B6957">
              <w:rPr>
                <w:sz w:val="24"/>
                <w:szCs w:val="24"/>
              </w:rPr>
              <w:t>познавательных способностей</w:t>
            </w:r>
          </w:p>
        </w:tc>
        <w:tc>
          <w:tcPr>
            <w:tcW w:w="1275" w:type="dxa"/>
          </w:tcPr>
          <w:p w:rsidR="008D6A87" w:rsidRPr="001041AF" w:rsidRDefault="008D6A87" w:rsidP="00A85B02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2268" w:type="dxa"/>
          </w:tcPr>
          <w:p w:rsidR="008D6A87" w:rsidRPr="001041AF" w:rsidRDefault="004B6957" w:rsidP="00A85B02">
            <w:pPr>
              <w:pStyle w:val="TableParagraph"/>
              <w:ind w:left="104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 развитие учащихся</w:t>
            </w:r>
          </w:p>
        </w:tc>
      </w:tr>
      <w:tr w:rsidR="004B6957" w:rsidRPr="001041AF" w:rsidTr="00ED2E44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B6957" w:rsidRPr="001041AF" w:rsidRDefault="004B6957" w:rsidP="00A85B02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4B6957" w:rsidRDefault="004B6957" w:rsidP="00A85B02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</w:t>
            </w:r>
            <w:r w:rsidR="008D6A87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8D6A87" w:rsidRPr="001041AF" w:rsidTr="00ED2E44">
        <w:tc>
          <w:tcPr>
            <w:tcW w:w="568" w:type="dxa"/>
          </w:tcPr>
          <w:p w:rsidR="008D6A8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</w:t>
            </w:r>
            <w:r w:rsidR="008D6A87" w:rsidRPr="00ED2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6A87" w:rsidRPr="00ED2E44" w:rsidRDefault="00ED2E44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8D6A87" w:rsidRPr="001041AF" w:rsidRDefault="008D6A8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2268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8D6A87" w:rsidRPr="001041AF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8D6A87" w:rsidRPr="00ED2E44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8D6A87" w:rsidRPr="00ED2E44" w:rsidRDefault="008D6A87" w:rsidP="008D6A8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8D6A87" w:rsidRPr="001041AF" w:rsidTr="00A85B02">
        <w:trPr>
          <w:trHeight w:val="1144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8D6A87" w:rsidRPr="00D65F59" w:rsidRDefault="008D6A8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D6A87" w:rsidRPr="001041AF" w:rsidTr="00A85B02">
        <w:trPr>
          <w:trHeight w:val="1099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D6A87" w:rsidRPr="00ED2E44" w:rsidRDefault="00ED2E44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8D6A87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8D6A87" w:rsidRPr="001041AF" w:rsidRDefault="008D6A8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D6A87" w:rsidRPr="001041AF" w:rsidTr="00A85B02">
        <w:trPr>
          <w:trHeight w:val="2565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8D6A87" w:rsidRPr="001041AF" w:rsidRDefault="008D6A8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D6A87" w:rsidRPr="001041AF" w:rsidTr="00A85B02">
        <w:trPr>
          <w:trHeight w:val="1993"/>
        </w:trPr>
        <w:tc>
          <w:tcPr>
            <w:tcW w:w="650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8D6A87" w:rsidRPr="001041AF" w:rsidRDefault="008D6A87" w:rsidP="00A85B0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8D6A87" w:rsidRPr="00ED2E44" w:rsidRDefault="008D6A8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8D6A87" w:rsidRPr="001041AF" w:rsidRDefault="008D6A87" w:rsidP="00A85B02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 xml:space="preserve">личества </w:t>
            </w:r>
            <w:proofErr w:type="gramStart"/>
            <w:r w:rsidR="00ED2E44">
              <w:rPr>
                <w:sz w:val="24"/>
                <w:szCs w:val="24"/>
              </w:rPr>
              <w:t>обучающихся</w:t>
            </w:r>
            <w:proofErr w:type="gramEnd"/>
            <w:r w:rsidR="00ED2E44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D6A87" w:rsidRDefault="008D6A87" w:rsidP="008D6A8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D6A87" w:rsidRDefault="008D6A8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8D6A8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Май</w:t>
      </w:r>
    </w:p>
    <w:p w:rsidR="004B695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B6957" w:rsidRDefault="004B6957" w:rsidP="008D6A87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B6957" w:rsidRPr="00222D2E" w:rsidRDefault="004B6957" w:rsidP="004B6957">
      <w:pPr>
        <w:pStyle w:val="a3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22D2E">
        <w:rPr>
          <w:rFonts w:ascii="Times New Roman" w:hAnsi="Times New Roman"/>
          <w:b/>
          <w:sz w:val="24"/>
          <w:szCs w:val="24"/>
        </w:rPr>
        <w:t>Административная</w:t>
      </w:r>
      <w:r w:rsidRPr="00222D2E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222D2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4B6957" w:rsidRPr="00222D2E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4B6957" w:rsidRPr="001041AF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01.05 – 27.05</w:t>
            </w:r>
          </w:p>
        </w:tc>
        <w:tc>
          <w:tcPr>
            <w:tcW w:w="2376" w:type="dxa"/>
          </w:tcPr>
          <w:p w:rsidR="004B6957" w:rsidRPr="00F31A6B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4B6957" w:rsidRPr="001041AF" w:rsidTr="00A85B02">
        <w:tc>
          <w:tcPr>
            <w:tcW w:w="51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6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4B6957" w:rsidRPr="00F31A6B" w:rsidRDefault="004B6957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 xml:space="preserve">Формулирование и обсуждение предложений в план воспитательной </w:t>
            </w:r>
            <w:r w:rsidRPr="00F31A6B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ческие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0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Pr="00F31A6B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по воспитательной работе за учебный год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 xml:space="preserve">Участие в планировании мероприятий для детей группы риска, детей, находящихся в ТЖС на следующий </w:t>
            </w:r>
            <w:proofErr w:type="spellStart"/>
            <w:r w:rsidRPr="00F31A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1A6B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Default="00A85B02">
            <w:r w:rsidRPr="008228EF">
              <w:rPr>
                <w:rFonts w:ascii="Times New Roman" w:hAnsi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A85B02" w:rsidRPr="001041AF" w:rsidTr="00A85B02">
        <w:tc>
          <w:tcPr>
            <w:tcW w:w="516" w:type="dxa"/>
          </w:tcPr>
          <w:p w:rsidR="00A85B02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0" w:type="dxa"/>
          </w:tcPr>
          <w:p w:rsidR="00A85B02" w:rsidRDefault="00A85B02">
            <w:r w:rsidRPr="00FE3A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6" w:type="dxa"/>
          </w:tcPr>
          <w:p w:rsidR="00A85B02" w:rsidRPr="00F31A6B" w:rsidRDefault="00A85B02" w:rsidP="00A85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6B">
              <w:rPr>
                <w:rFonts w:ascii="Times New Roman" w:hAnsi="Times New Roman"/>
                <w:sz w:val="24"/>
                <w:szCs w:val="24"/>
              </w:rPr>
              <w:t xml:space="preserve">Участие в планировании воспитательных мероприятий на следующий </w:t>
            </w:r>
            <w:proofErr w:type="spellStart"/>
            <w:r w:rsidRPr="00F31A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31A6B">
              <w:rPr>
                <w:rFonts w:ascii="Times New Roman" w:hAnsi="Times New Roman"/>
                <w:sz w:val="24"/>
                <w:szCs w:val="24"/>
              </w:rPr>
              <w:t>. год. Разработка плана воспитательной работы</w:t>
            </w:r>
          </w:p>
        </w:tc>
        <w:tc>
          <w:tcPr>
            <w:tcW w:w="1418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5B02" w:rsidRDefault="00A85B02">
            <w:r w:rsidRPr="008228EF">
              <w:rPr>
                <w:rFonts w:ascii="Times New Roman" w:hAnsi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1134" w:type="dxa"/>
          </w:tcPr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</w:p>
          <w:p w:rsidR="00A85B02" w:rsidRPr="001041AF" w:rsidRDefault="00A85B02" w:rsidP="00A85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A85B02" w:rsidRDefault="00A85B02">
            <w:r w:rsidRPr="005A0E75"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4B6957" w:rsidRPr="001041AF" w:rsidRDefault="004B6957" w:rsidP="004B695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957" w:rsidRPr="001041AF" w:rsidRDefault="004B6957" w:rsidP="004B695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B6957" w:rsidRPr="00222D2E" w:rsidRDefault="004B6957" w:rsidP="004B6957">
      <w:pPr>
        <w:pStyle w:val="a3"/>
        <w:widowControl w:val="0"/>
        <w:numPr>
          <w:ilvl w:val="0"/>
          <w:numId w:val="30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222D2E">
        <w:rPr>
          <w:rFonts w:ascii="Times New Roman" w:hAnsi="Times New Roman"/>
          <w:b/>
          <w:sz w:val="24"/>
        </w:rPr>
        <w:t>Информационно-просветительская</w:t>
      </w:r>
      <w:r w:rsidRPr="00222D2E">
        <w:rPr>
          <w:rFonts w:ascii="Times New Roman" w:hAnsi="Times New Roman"/>
          <w:b/>
          <w:spacing w:val="-5"/>
          <w:sz w:val="24"/>
        </w:rPr>
        <w:t xml:space="preserve"> </w:t>
      </w:r>
      <w:r w:rsidRPr="00222D2E">
        <w:rPr>
          <w:rFonts w:ascii="Times New Roman" w:hAnsi="Times New Roman"/>
          <w:b/>
          <w:sz w:val="24"/>
        </w:rPr>
        <w:t>работа</w:t>
      </w:r>
    </w:p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4B6957" w:rsidRPr="00222D2E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222D2E">
              <w:rPr>
                <w:b/>
                <w:spacing w:val="-1"/>
                <w:sz w:val="24"/>
                <w:szCs w:val="24"/>
              </w:rPr>
              <w:t>Обосновани</w:t>
            </w:r>
            <w:r w:rsidRPr="00222D2E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ED2E4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ученики</w:t>
            </w:r>
          </w:p>
        </w:tc>
        <w:tc>
          <w:tcPr>
            <w:tcW w:w="2053" w:type="dxa"/>
          </w:tcPr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родителей и детей со значимыми событиями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07" w:type="dxa"/>
          </w:tcPr>
          <w:p w:rsidR="004B6957" w:rsidRPr="001041AF" w:rsidRDefault="004B6957" w:rsidP="00A85B02">
            <w:pPr>
              <w:spacing w:line="240" w:lineRule="auto"/>
            </w:pPr>
            <w:r w:rsidRPr="001041AF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4B6957" w:rsidRPr="001041AF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4B6957" w:rsidRPr="001041AF" w:rsidTr="00A85B02">
        <w:tc>
          <w:tcPr>
            <w:tcW w:w="53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4B6957" w:rsidRPr="001041AF" w:rsidRDefault="004B6957" w:rsidP="00A85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A85B02" w:rsidRPr="001041AF" w:rsidRDefault="00A85B02" w:rsidP="004B695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957" w:rsidRPr="00917196" w:rsidRDefault="004B6957" w:rsidP="004B695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B6957" w:rsidRPr="00917196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</w:rPr>
      </w:pPr>
      <w:r w:rsidRPr="00917196">
        <w:rPr>
          <w:rFonts w:ascii="Times New Roman" w:hAnsi="Times New Roman"/>
          <w:b/>
          <w:sz w:val="24"/>
          <w:lang w:val="en-US"/>
        </w:rPr>
        <w:t>III</w:t>
      </w:r>
      <w:proofErr w:type="gramStart"/>
      <w:r w:rsidRPr="00917196">
        <w:rPr>
          <w:rFonts w:ascii="Times New Roman" w:hAnsi="Times New Roman"/>
          <w:b/>
          <w:sz w:val="24"/>
        </w:rPr>
        <w:t>.  Педагогическая</w:t>
      </w:r>
      <w:proofErr w:type="gramEnd"/>
      <w:r w:rsidRPr="00917196">
        <w:rPr>
          <w:rFonts w:ascii="Times New Roman" w:hAnsi="Times New Roman"/>
          <w:b/>
          <w:spacing w:val="-3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работа</w:t>
      </w:r>
      <w:r w:rsidRPr="00917196">
        <w:rPr>
          <w:rFonts w:ascii="Times New Roman" w:hAnsi="Times New Roman"/>
          <w:b/>
          <w:spacing w:val="-2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(работа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с</w:t>
      </w:r>
      <w:r w:rsidRPr="00917196">
        <w:rPr>
          <w:rFonts w:ascii="Times New Roman" w:hAnsi="Times New Roman"/>
          <w:b/>
          <w:spacing w:val="-4"/>
          <w:sz w:val="24"/>
        </w:rPr>
        <w:t xml:space="preserve"> </w:t>
      </w:r>
      <w:r w:rsidRPr="00917196">
        <w:rPr>
          <w:rFonts w:ascii="Times New Roman" w:hAnsi="Times New Roman"/>
          <w:b/>
          <w:sz w:val="24"/>
        </w:rPr>
        <w:t>обучающимися)</w:t>
      </w:r>
    </w:p>
    <w:p w:rsidR="004B6957" w:rsidRPr="001041AF" w:rsidRDefault="004B6957" w:rsidP="004B695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268"/>
        <w:gridCol w:w="1417"/>
        <w:gridCol w:w="1985"/>
        <w:gridCol w:w="1275"/>
        <w:gridCol w:w="1701"/>
      </w:tblGrid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:rsidR="004B6957" w:rsidRPr="00D65F59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4B6957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Федерации.</w:t>
            </w:r>
          </w:p>
          <w:p w:rsidR="004B6957" w:rsidRPr="001041AF" w:rsidRDefault="004B6957" w:rsidP="00A8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Развить у детей чувство патриотизма, уважение к Родине и государственным символам РФ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Подчеркнуть важность патриотического воспитания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268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 мая – праздник весны и труда</w:t>
            </w:r>
          </w:p>
        </w:tc>
        <w:tc>
          <w:tcPr>
            <w:tcW w:w="141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85" w:type="dxa"/>
          </w:tcPr>
          <w:p w:rsidR="004B6957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акцент у учащихся на позитивные моменты жизни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руководители, 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детей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6957" w:rsidRPr="00ED2E44" w:rsidRDefault="00A85B02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268" w:type="dxa"/>
          </w:tcPr>
          <w:p w:rsidR="004B6957" w:rsidRPr="001041AF" w:rsidRDefault="00A85B02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 Конкурс рисунков на асфальте. Создание поздравительных открыток, поздравление ветеранов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</w:t>
            </w:r>
            <w:r w:rsidR="00A85B02">
              <w:rPr>
                <w:sz w:val="24"/>
                <w:szCs w:val="24"/>
              </w:rPr>
              <w:t>, ученики группы риска</w:t>
            </w:r>
          </w:p>
        </w:tc>
        <w:tc>
          <w:tcPr>
            <w:tcW w:w="1985" w:type="dxa"/>
          </w:tcPr>
          <w:p w:rsidR="004B6957" w:rsidRPr="001041AF" w:rsidRDefault="00A85B02" w:rsidP="00A85B02">
            <w:pPr>
              <w:pStyle w:val="TableParagraph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уважение к Родине</w:t>
            </w:r>
          </w:p>
        </w:tc>
        <w:tc>
          <w:tcPr>
            <w:tcW w:w="1275" w:type="dxa"/>
          </w:tcPr>
          <w:p w:rsidR="004B6957" w:rsidRPr="001041AF" w:rsidRDefault="004B6957" w:rsidP="00A85B02">
            <w:pPr>
              <w:pStyle w:val="TableParagraph"/>
              <w:ind w:left="10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B6957" w:rsidRPr="001041AF" w:rsidRDefault="00A85B02" w:rsidP="00A85B02">
            <w:pPr>
              <w:pStyle w:val="TableParagraph"/>
              <w:ind w:right="147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 xml:space="preserve">Подчеркнуть </w:t>
            </w:r>
            <w:r>
              <w:rPr>
                <w:sz w:val="24"/>
                <w:szCs w:val="24"/>
              </w:rPr>
              <w:t>важность патриотического воспитания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4B6957" w:rsidRPr="001041AF" w:rsidRDefault="004B6957" w:rsidP="00A85B02">
            <w:pPr>
              <w:pStyle w:val="TableParagraph"/>
              <w:ind w:left="108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запросу детей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1985" w:type="dxa"/>
          </w:tcPr>
          <w:p w:rsidR="004B6957" w:rsidRPr="001041AF" w:rsidRDefault="004B6957" w:rsidP="00A85B02">
            <w:pPr>
              <w:pStyle w:val="TableParagraph"/>
              <w:ind w:left="10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у детей чувство патриотизма, творческие и познавательные способности</w:t>
            </w:r>
          </w:p>
        </w:tc>
        <w:tc>
          <w:tcPr>
            <w:tcW w:w="1275" w:type="dxa"/>
          </w:tcPr>
          <w:p w:rsidR="004B6957" w:rsidRDefault="004B6957" w:rsidP="00A85B02">
            <w:pPr>
              <w:pStyle w:val="TableParagraph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B6957" w:rsidRPr="001041AF" w:rsidRDefault="004B6957" w:rsidP="00A85B02">
            <w:pPr>
              <w:pStyle w:val="TableParagraph"/>
              <w:ind w:left="104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детей из группы риска интереса к общественной работе в школе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 ОО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z w:val="24"/>
                <w:szCs w:val="24"/>
              </w:rPr>
            </w:pPr>
            <w:r w:rsidRPr="001041AF">
              <w:rPr>
                <w:spacing w:val="-1"/>
                <w:sz w:val="24"/>
                <w:szCs w:val="24"/>
              </w:rPr>
              <w:t>Обучающие</w:t>
            </w:r>
            <w:r w:rsidRPr="001041AF">
              <w:rPr>
                <w:sz w:val="24"/>
                <w:szCs w:val="24"/>
              </w:rPr>
              <w:t>ся, родители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4B6957" w:rsidRPr="001041AF" w:rsidTr="00A85B02">
        <w:tc>
          <w:tcPr>
            <w:tcW w:w="5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" w:type="dxa"/>
          </w:tcPr>
          <w:p w:rsidR="004B6957" w:rsidRPr="00ED2E44" w:rsidRDefault="00ED2E44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По плану РДДМ</w:t>
            </w:r>
          </w:p>
        </w:tc>
        <w:tc>
          <w:tcPr>
            <w:tcW w:w="2268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Проведение воспитательного мероприятия в рамках Дней единых действий РД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1417" w:type="dxa"/>
          </w:tcPr>
          <w:p w:rsidR="004B6957" w:rsidRPr="001041AF" w:rsidRDefault="004B6957" w:rsidP="00A85B02">
            <w:pPr>
              <w:pStyle w:val="TableParagraph"/>
              <w:ind w:left="105" w:right="13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Обучающиеся, родители</w:t>
            </w:r>
          </w:p>
        </w:tc>
        <w:tc>
          <w:tcPr>
            <w:tcW w:w="198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1275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2E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творческого потенциала детей</w:t>
            </w:r>
          </w:p>
        </w:tc>
      </w:tr>
    </w:tbl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4B6957" w:rsidRPr="001041AF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sz w:val="24"/>
        </w:rPr>
      </w:pPr>
    </w:p>
    <w:p w:rsidR="004B6957" w:rsidRPr="00ED2E44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/>
          <w:b/>
          <w:sz w:val="24"/>
        </w:rPr>
      </w:pPr>
      <w:r w:rsidRPr="00ED2E44">
        <w:rPr>
          <w:rFonts w:ascii="Times New Roman" w:hAnsi="Times New Roman"/>
          <w:b/>
          <w:sz w:val="24"/>
          <w:lang w:val="en-US"/>
        </w:rPr>
        <w:t>IV.</w:t>
      </w:r>
      <w:r w:rsidRPr="00ED2E44">
        <w:rPr>
          <w:rFonts w:ascii="Times New Roman" w:hAnsi="Times New Roman"/>
          <w:b/>
          <w:sz w:val="24"/>
        </w:rPr>
        <w:t>Подготовка</w:t>
      </w:r>
      <w:r w:rsidRPr="00ED2E44">
        <w:rPr>
          <w:rFonts w:ascii="Times New Roman" w:hAnsi="Times New Roman"/>
          <w:b/>
          <w:spacing w:val="-5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отчетов,</w:t>
      </w:r>
      <w:r w:rsidRPr="00ED2E44">
        <w:rPr>
          <w:rFonts w:ascii="Times New Roman" w:hAnsi="Times New Roman"/>
          <w:b/>
          <w:spacing w:val="-3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документов,</w:t>
      </w:r>
      <w:r w:rsidRPr="00ED2E44">
        <w:rPr>
          <w:rFonts w:ascii="Times New Roman" w:hAnsi="Times New Roman"/>
          <w:b/>
          <w:spacing w:val="-4"/>
          <w:sz w:val="24"/>
        </w:rPr>
        <w:t xml:space="preserve"> </w:t>
      </w:r>
      <w:r w:rsidRPr="00ED2E44">
        <w:rPr>
          <w:rFonts w:ascii="Times New Roman" w:hAnsi="Times New Roman"/>
          <w:b/>
          <w:sz w:val="24"/>
        </w:rPr>
        <w:t>самообразование</w:t>
      </w:r>
    </w:p>
    <w:p w:rsidR="004B6957" w:rsidRPr="00ED2E44" w:rsidRDefault="004B6957" w:rsidP="004B6957">
      <w:pPr>
        <w:pStyle w:val="a3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b/>
          <w:sz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784"/>
        <w:gridCol w:w="2596"/>
        <w:gridCol w:w="1947"/>
        <w:gridCol w:w="2596"/>
      </w:tblGrid>
      <w:tr w:rsidR="004B6957" w:rsidRPr="001041AF" w:rsidTr="00A85B02">
        <w:trPr>
          <w:trHeight w:val="1144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4B6957" w:rsidRPr="00D65F59" w:rsidRDefault="004B6957" w:rsidP="00A85B02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D65F59">
              <w:rPr>
                <w:b/>
                <w:spacing w:val="-1"/>
                <w:sz w:val="24"/>
                <w:szCs w:val="24"/>
              </w:rPr>
              <w:t>Обосновани</w:t>
            </w:r>
            <w:r w:rsidRPr="00D65F59">
              <w:rPr>
                <w:b/>
                <w:sz w:val="24"/>
                <w:szCs w:val="24"/>
              </w:rPr>
              <w:t>е</w:t>
            </w:r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(почему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включена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именно это</w:t>
            </w:r>
            <w:r w:rsidRPr="00ED2E4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D2E44">
              <w:rPr>
                <w:rFonts w:ascii="Times New Roman" w:hAnsi="Times New Roman"/>
                <w:b/>
                <w:sz w:val="24"/>
                <w:szCs w:val="24"/>
              </w:rPr>
              <w:t>деятельность)</w:t>
            </w:r>
          </w:p>
        </w:tc>
      </w:tr>
      <w:tr w:rsidR="004B6957" w:rsidRPr="001041AF" w:rsidTr="00A85B02">
        <w:trPr>
          <w:trHeight w:val="1099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4B6957" w:rsidRPr="00ED2E44" w:rsidRDefault="00ED2E44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</w:t>
            </w:r>
            <w:r w:rsidR="004B6957" w:rsidRPr="00ED2E44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проводимых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4B6957" w:rsidRPr="001041AF" w:rsidRDefault="004B6957" w:rsidP="00A85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4B6957" w:rsidRPr="001041AF" w:rsidTr="00A85B02">
        <w:trPr>
          <w:trHeight w:val="2565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 и</w:t>
            </w:r>
          </w:p>
          <w:p w:rsidR="004B6957" w:rsidRPr="001041AF" w:rsidRDefault="004B6957" w:rsidP="00A85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ED2E44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4B6957" w:rsidRPr="001041AF" w:rsidTr="00A85B02">
        <w:trPr>
          <w:trHeight w:val="1993"/>
        </w:trPr>
        <w:tc>
          <w:tcPr>
            <w:tcW w:w="650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4B6957" w:rsidRPr="001041AF" w:rsidRDefault="004B6957" w:rsidP="00A85B02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2E44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</w:p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4B6957" w:rsidRPr="00ED2E44" w:rsidRDefault="004B6957" w:rsidP="00A85B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44">
              <w:rPr>
                <w:rFonts w:ascii="Times New Roman" w:hAnsi="Times New Roman"/>
                <w:sz w:val="24"/>
                <w:szCs w:val="24"/>
              </w:rPr>
              <w:t>Пу</w:t>
            </w:r>
            <w:r w:rsidR="00ED2E44" w:rsidRPr="00ED2E44">
              <w:rPr>
                <w:rFonts w:ascii="Times New Roman" w:hAnsi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4B6957" w:rsidRPr="001041AF" w:rsidRDefault="004B6957" w:rsidP="00A85B02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1041AF">
              <w:rPr>
                <w:sz w:val="24"/>
                <w:szCs w:val="24"/>
              </w:rPr>
              <w:t>Вовлечение большего ко</w:t>
            </w:r>
            <w:r w:rsidR="00ED2E44">
              <w:rPr>
                <w:sz w:val="24"/>
                <w:szCs w:val="24"/>
              </w:rPr>
              <w:t xml:space="preserve">личества </w:t>
            </w:r>
            <w:proofErr w:type="gramStart"/>
            <w:r w:rsidR="00ED2E44">
              <w:rPr>
                <w:sz w:val="24"/>
                <w:szCs w:val="24"/>
              </w:rPr>
              <w:t>обучающихся</w:t>
            </w:r>
            <w:proofErr w:type="gramEnd"/>
            <w:r w:rsidR="00ED2E44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D6A87" w:rsidRDefault="008D6A8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D4C07" w:rsidRDefault="004D4C07" w:rsidP="00CA45E6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8"/>
          <w:u w:val="single"/>
        </w:rPr>
      </w:pPr>
    </w:p>
    <w:p w:rsidR="004D4C07" w:rsidRPr="004D4C07" w:rsidRDefault="004D4C07" w:rsidP="00CA45E6">
      <w:pPr>
        <w:pStyle w:val="a3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4D4C07">
        <w:rPr>
          <w:rFonts w:ascii="Times New Roman" w:hAnsi="Times New Roman"/>
          <w:sz w:val="24"/>
          <w:szCs w:val="28"/>
        </w:rPr>
        <w:t>Советник директора МБОУ</w:t>
      </w:r>
      <w:r w:rsidR="008C310B">
        <w:rPr>
          <w:rFonts w:ascii="Times New Roman" w:hAnsi="Times New Roman"/>
          <w:sz w:val="24"/>
          <w:szCs w:val="28"/>
        </w:rPr>
        <w:t>-</w:t>
      </w:r>
      <w:r w:rsidR="003F047F">
        <w:rPr>
          <w:rFonts w:ascii="Times New Roman" w:hAnsi="Times New Roman"/>
          <w:sz w:val="24"/>
          <w:szCs w:val="28"/>
        </w:rPr>
        <w:t xml:space="preserve"> СОШ </w:t>
      </w:r>
    </w:p>
    <w:p w:rsidR="004D4C07" w:rsidRDefault="004D4C07" w:rsidP="00CA45E6">
      <w:pPr>
        <w:pStyle w:val="a3"/>
        <w:spacing w:line="240" w:lineRule="auto"/>
        <w:ind w:left="0"/>
        <w:rPr>
          <w:rFonts w:ascii="Times New Roman" w:hAnsi="Times New Roman"/>
          <w:sz w:val="24"/>
          <w:szCs w:val="28"/>
        </w:rPr>
      </w:pPr>
      <w:r w:rsidRPr="004D4C07">
        <w:rPr>
          <w:rFonts w:ascii="Times New Roman" w:hAnsi="Times New Roman"/>
          <w:sz w:val="24"/>
          <w:szCs w:val="28"/>
        </w:rPr>
        <w:t xml:space="preserve">по  воспитанию и взаимодействию с детскими общественными объединениями                     </w:t>
      </w:r>
    </w:p>
    <w:p w:rsidR="004D4C07" w:rsidRPr="004D4C07" w:rsidRDefault="003F047F" w:rsidP="00CA45E6">
      <w:pPr>
        <w:pStyle w:val="a3"/>
        <w:spacing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ФИО</w:t>
      </w:r>
    </w:p>
    <w:sectPr w:rsidR="004D4C07" w:rsidRPr="004D4C07" w:rsidSect="003F0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7" w:left="993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32" w:rsidRDefault="00415732" w:rsidP="003F047F">
      <w:pPr>
        <w:spacing w:after="0" w:line="240" w:lineRule="auto"/>
      </w:pPr>
      <w:r>
        <w:separator/>
      </w:r>
    </w:p>
  </w:endnote>
  <w:endnote w:type="continuationSeparator" w:id="0">
    <w:p w:rsidR="00415732" w:rsidRDefault="00415732" w:rsidP="003F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ler Light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32" w:rsidRDefault="00415732" w:rsidP="003F047F">
      <w:pPr>
        <w:spacing w:after="0" w:line="240" w:lineRule="auto"/>
      </w:pPr>
      <w:r>
        <w:separator/>
      </w:r>
    </w:p>
  </w:footnote>
  <w:footnote w:type="continuationSeparator" w:id="0">
    <w:p w:rsidR="00415732" w:rsidRDefault="00415732" w:rsidP="003F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Pr="003F047F" w:rsidRDefault="003F047F" w:rsidP="003F04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7F" w:rsidRDefault="003F04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7472"/>
    <w:multiLevelType w:val="hybridMultilevel"/>
    <w:tmpl w:val="36BC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2B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C0193E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5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BF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8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10ED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1">
    <w:nsid w:val="3E3F2D5D"/>
    <w:multiLevelType w:val="hybridMultilevel"/>
    <w:tmpl w:val="C8B4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9622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3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B0F0B"/>
    <w:multiLevelType w:val="hybridMultilevel"/>
    <w:tmpl w:val="745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CA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8">
    <w:nsid w:val="55EA29C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9">
    <w:nsid w:val="5A052D01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8AF567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3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D359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654C4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8">
    <w:nsid w:val="7EE15B5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9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5"/>
  </w:num>
  <w:num w:numId="5">
    <w:abstractNumId w:val="0"/>
  </w:num>
  <w:num w:numId="6">
    <w:abstractNumId w:val="29"/>
  </w:num>
  <w:num w:numId="7">
    <w:abstractNumId w:val="6"/>
  </w:num>
  <w:num w:numId="8">
    <w:abstractNumId w:val="26"/>
  </w:num>
  <w:num w:numId="9">
    <w:abstractNumId w:val="15"/>
  </w:num>
  <w:num w:numId="10">
    <w:abstractNumId w:val="13"/>
  </w:num>
  <w:num w:numId="11">
    <w:abstractNumId w:val="20"/>
  </w:num>
  <w:num w:numId="12">
    <w:abstractNumId w:val="23"/>
  </w:num>
  <w:num w:numId="13">
    <w:abstractNumId w:val="14"/>
  </w:num>
  <w:num w:numId="14">
    <w:abstractNumId w:val="8"/>
  </w:num>
  <w:num w:numId="15">
    <w:abstractNumId w:val="9"/>
  </w:num>
  <w:num w:numId="16">
    <w:abstractNumId w:val="16"/>
  </w:num>
  <w:num w:numId="17">
    <w:abstractNumId w:val="1"/>
  </w:num>
  <w:num w:numId="18">
    <w:abstractNumId w:val="11"/>
  </w:num>
  <w:num w:numId="19">
    <w:abstractNumId w:val="22"/>
  </w:num>
  <w:num w:numId="20">
    <w:abstractNumId w:val="10"/>
  </w:num>
  <w:num w:numId="21">
    <w:abstractNumId w:val="19"/>
  </w:num>
  <w:num w:numId="22">
    <w:abstractNumId w:val="18"/>
  </w:num>
  <w:num w:numId="23">
    <w:abstractNumId w:val="17"/>
  </w:num>
  <w:num w:numId="24">
    <w:abstractNumId w:val="4"/>
  </w:num>
  <w:num w:numId="25">
    <w:abstractNumId w:val="2"/>
  </w:num>
  <w:num w:numId="26">
    <w:abstractNumId w:val="7"/>
  </w:num>
  <w:num w:numId="27">
    <w:abstractNumId w:val="24"/>
  </w:num>
  <w:num w:numId="28">
    <w:abstractNumId w:val="27"/>
  </w:num>
  <w:num w:numId="29">
    <w:abstractNumId w:val="1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5A"/>
    <w:rsid w:val="0002798D"/>
    <w:rsid w:val="000574D2"/>
    <w:rsid w:val="00057838"/>
    <w:rsid w:val="0006491A"/>
    <w:rsid w:val="0007646E"/>
    <w:rsid w:val="000802A4"/>
    <w:rsid w:val="00094642"/>
    <w:rsid w:val="00096812"/>
    <w:rsid w:val="000B5C8E"/>
    <w:rsid w:val="000C1332"/>
    <w:rsid w:val="000D70CD"/>
    <w:rsid w:val="000F5DFF"/>
    <w:rsid w:val="001041AF"/>
    <w:rsid w:val="001834B5"/>
    <w:rsid w:val="00185235"/>
    <w:rsid w:val="001D26E5"/>
    <w:rsid w:val="001E4C38"/>
    <w:rsid w:val="00217B78"/>
    <w:rsid w:val="00222D2E"/>
    <w:rsid w:val="00230C03"/>
    <w:rsid w:val="002C037F"/>
    <w:rsid w:val="002F3603"/>
    <w:rsid w:val="002F36EF"/>
    <w:rsid w:val="0031399D"/>
    <w:rsid w:val="00325DCA"/>
    <w:rsid w:val="00345E37"/>
    <w:rsid w:val="00367F0E"/>
    <w:rsid w:val="003727F3"/>
    <w:rsid w:val="003808FC"/>
    <w:rsid w:val="00382151"/>
    <w:rsid w:val="003B175A"/>
    <w:rsid w:val="003C0750"/>
    <w:rsid w:val="003C2E03"/>
    <w:rsid w:val="003F047F"/>
    <w:rsid w:val="004153FE"/>
    <w:rsid w:val="00415732"/>
    <w:rsid w:val="00422898"/>
    <w:rsid w:val="004317DD"/>
    <w:rsid w:val="0043281C"/>
    <w:rsid w:val="004342FA"/>
    <w:rsid w:val="0045108A"/>
    <w:rsid w:val="0046426C"/>
    <w:rsid w:val="004A4227"/>
    <w:rsid w:val="004B00D5"/>
    <w:rsid w:val="004B6957"/>
    <w:rsid w:val="004D4C07"/>
    <w:rsid w:val="004F23F9"/>
    <w:rsid w:val="004F5511"/>
    <w:rsid w:val="00530485"/>
    <w:rsid w:val="005444EA"/>
    <w:rsid w:val="00547CD8"/>
    <w:rsid w:val="00562404"/>
    <w:rsid w:val="0056303A"/>
    <w:rsid w:val="0058529D"/>
    <w:rsid w:val="005A50C3"/>
    <w:rsid w:val="005D64DC"/>
    <w:rsid w:val="00623CC4"/>
    <w:rsid w:val="006271AD"/>
    <w:rsid w:val="0063088E"/>
    <w:rsid w:val="00652AB6"/>
    <w:rsid w:val="00695478"/>
    <w:rsid w:val="006A7B83"/>
    <w:rsid w:val="006D36D0"/>
    <w:rsid w:val="006E5F1A"/>
    <w:rsid w:val="006F3DF7"/>
    <w:rsid w:val="006F7B3A"/>
    <w:rsid w:val="00712001"/>
    <w:rsid w:val="00712E4C"/>
    <w:rsid w:val="007152E7"/>
    <w:rsid w:val="00721050"/>
    <w:rsid w:val="00733727"/>
    <w:rsid w:val="0073627B"/>
    <w:rsid w:val="007416DB"/>
    <w:rsid w:val="00771FCB"/>
    <w:rsid w:val="00797F19"/>
    <w:rsid w:val="007D2715"/>
    <w:rsid w:val="0082639D"/>
    <w:rsid w:val="00827811"/>
    <w:rsid w:val="00860069"/>
    <w:rsid w:val="008716AB"/>
    <w:rsid w:val="008721C8"/>
    <w:rsid w:val="008C310B"/>
    <w:rsid w:val="008D6A87"/>
    <w:rsid w:val="00903996"/>
    <w:rsid w:val="009122A1"/>
    <w:rsid w:val="00917196"/>
    <w:rsid w:val="00937C8F"/>
    <w:rsid w:val="00947CFB"/>
    <w:rsid w:val="0095193C"/>
    <w:rsid w:val="00955BCA"/>
    <w:rsid w:val="00984719"/>
    <w:rsid w:val="00995031"/>
    <w:rsid w:val="009B7BB2"/>
    <w:rsid w:val="009C2C75"/>
    <w:rsid w:val="00A2449F"/>
    <w:rsid w:val="00A37E5A"/>
    <w:rsid w:val="00A40CB8"/>
    <w:rsid w:val="00A47CBA"/>
    <w:rsid w:val="00A65514"/>
    <w:rsid w:val="00A71097"/>
    <w:rsid w:val="00A85B02"/>
    <w:rsid w:val="00AB357F"/>
    <w:rsid w:val="00AE487C"/>
    <w:rsid w:val="00AE675A"/>
    <w:rsid w:val="00B251C0"/>
    <w:rsid w:val="00B25E1C"/>
    <w:rsid w:val="00B278BB"/>
    <w:rsid w:val="00B43047"/>
    <w:rsid w:val="00B84E6C"/>
    <w:rsid w:val="00B949B2"/>
    <w:rsid w:val="00BA4CAB"/>
    <w:rsid w:val="00BA7E8D"/>
    <w:rsid w:val="00BB0FF5"/>
    <w:rsid w:val="00BD12B6"/>
    <w:rsid w:val="00BD5F2A"/>
    <w:rsid w:val="00BE17BF"/>
    <w:rsid w:val="00C12E49"/>
    <w:rsid w:val="00C16A47"/>
    <w:rsid w:val="00C27E82"/>
    <w:rsid w:val="00C33A45"/>
    <w:rsid w:val="00C34BE5"/>
    <w:rsid w:val="00C53899"/>
    <w:rsid w:val="00C93FD7"/>
    <w:rsid w:val="00CA45E6"/>
    <w:rsid w:val="00CA6242"/>
    <w:rsid w:val="00CC72E5"/>
    <w:rsid w:val="00CF48DA"/>
    <w:rsid w:val="00D471AC"/>
    <w:rsid w:val="00D504BE"/>
    <w:rsid w:val="00D639EA"/>
    <w:rsid w:val="00D65F59"/>
    <w:rsid w:val="00D7214A"/>
    <w:rsid w:val="00D81E2C"/>
    <w:rsid w:val="00DB0135"/>
    <w:rsid w:val="00DC2782"/>
    <w:rsid w:val="00E04517"/>
    <w:rsid w:val="00E713BD"/>
    <w:rsid w:val="00E76C7E"/>
    <w:rsid w:val="00E83F8B"/>
    <w:rsid w:val="00E90582"/>
    <w:rsid w:val="00EB3A2F"/>
    <w:rsid w:val="00EB5559"/>
    <w:rsid w:val="00ED2E44"/>
    <w:rsid w:val="00EE72DA"/>
    <w:rsid w:val="00EF1C84"/>
    <w:rsid w:val="00F017B6"/>
    <w:rsid w:val="00F13328"/>
    <w:rsid w:val="00F14865"/>
    <w:rsid w:val="00F307BD"/>
    <w:rsid w:val="00F31091"/>
    <w:rsid w:val="00F35DDF"/>
    <w:rsid w:val="00F70E46"/>
    <w:rsid w:val="00F73218"/>
    <w:rsid w:val="00F904C2"/>
    <w:rsid w:val="00FA2FBD"/>
    <w:rsid w:val="00FB02E3"/>
    <w:rsid w:val="00FC51BE"/>
    <w:rsid w:val="00FC75AC"/>
    <w:rsid w:val="00FD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17DD"/>
    <w:pPr>
      <w:ind w:left="720"/>
      <w:contextualSpacing/>
    </w:pPr>
  </w:style>
  <w:style w:type="table" w:styleId="a5">
    <w:name w:val="Table Grid"/>
    <w:basedOn w:val="a1"/>
    <w:uiPriority w:val="39"/>
    <w:rsid w:val="0043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31399D"/>
    <w:rPr>
      <w:sz w:val="22"/>
      <w:szCs w:val="22"/>
      <w:lang w:eastAsia="en-US"/>
    </w:rPr>
  </w:style>
  <w:style w:type="paragraph" w:customStyle="1" w:styleId="a6">
    <w:name w:val="Заголовок"/>
    <w:basedOn w:val="a"/>
    <w:link w:val="a7"/>
    <w:uiPriority w:val="10"/>
    <w:qFormat/>
    <w:rsid w:val="00F35DDF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Заголовок Знак"/>
    <w:link w:val="a6"/>
    <w:uiPriority w:val="10"/>
    <w:rsid w:val="00F35DD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F3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35DDF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5D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a">
    <w:name w:val="Hyperlink"/>
    <w:uiPriority w:val="99"/>
    <w:semiHidden/>
    <w:unhideWhenUsed/>
    <w:rsid w:val="00F3109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D5F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F04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04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F04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4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37544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http://www.mou6br.tu1.ru/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79050</cp:lastModifiedBy>
  <cp:revision>2</cp:revision>
  <dcterms:created xsi:type="dcterms:W3CDTF">2023-09-21T06:22:00Z</dcterms:created>
  <dcterms:modified xsi:type="dcterms:W3CDTF">2023-09-21T06:22:00Z</dcterms:modified>
</cp:coreProperties>
</file>